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C37AA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782FE3CB" w14:textId="355ED9EC" w:rsidR="00823AA7" w:rsidRPr="0052384E" w:rsidRDefault="00823AA7" w:rsidP="002E0B03">
      <w:pPr>
        <w:spacing w:line="276" w:lineRule="auto"/>
        <w:jc w:val="both"/>
        <w:rPr>
          <w:rFonts w:cs="Arial"/>
          <w:szCs w:val="24"/>
        </w:rPr>
      </w:pPr>
    </w:p>
    <w:tbl>
      <w:tblPr>
        <w:tblpPr w:leftFromText="141" w:rightFromText="141" w:vertAnchor="text" w:horzAnchor="margin" w:tblpXSpec="right" w:tblpY="34"/>
        <w:tblW w:w="2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</w:tblGrid>
      <w:tr w:rsidR="00B03587" w:rsidRPr="0052384E" w14:paraId="364DE51E" w14:textId="77777777" w:rsidTr="00B03587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B69" w14:textId="77777777" w:rsidR="004E3FCA" w:rsidRPr="0052384E" w:rsidRDefault="004E3FCA" w:rsidP="004E3FCA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2384E">
              <w:rPr>
                <w:rFonts w:cs="Arial"/>
                <w:bCs/>
                <w:sz w:val="22"/>
                <w:szCs w:val="22"/>
              </w:rPr>
              <w:t xml:space="preserve">Vergabenummer: </w:t>
            </w:r>
            <w:r w:rsidRPr="0052384E">
              <w:rPr>
                <w:rFonts w:cs="Arial"/>
                <w:bCs/>
                <w:sz w:val="22"/>
                <w:szCs w:val="22"/>
              </w:rPr>
              <w:tab/>
            </w:r>
          </w:p>
          <w:p w14:paraId="7BBDAAC9" w14:textId="2E032676" w:rsidR="00B03587" w:rsidRPr="0052384E" w:rsidRDefault="00292BBA" w:rsidP="004E3FCA">
            <w:pPr>
              <w:jc w:val="both"/>
              <w:rPr>
                <w:rFonts w:cs="Arial"/>
                <w:sz w:val="22"/>
                <w:szCs w:val="22"/>
              </w:rPr>
            </w:pPr>
            <w:r w:rsidRPr="0052384E">
              <w:rPr>
                <w:rStyle w:val="Fett"/>
                <w:rFonts w:cs="Arial"/>
                <w:sz w:val="28"/>
                <w:szCs w:val="28"/>
              </w:rPr>
              <w:t>KDN-1</w:t>
            </w:r>
            <w:r w:rsidR="00462F65">
              <w:rPr>
                <w:rStyle w:val="Fett"/>
                <w:rFonts w:cs="Arial"/>
                <w:sz w:val="28"/>
                <w:szCs w:val="28"/>
              </w:rPr>
              <w:t>4</w:t>
            </w:r>
            <w:r w:rsidRPr="0052384E">
              <w:rPr>
                <w:rStyle w:val="Fett"/>
                <w:rFonts w:cs="Arial"/>
                <w:sz w:val="28"/>
                <w:szCs w:val="28"/>
              </w:rPr>
              <w:t>-202</w:t>
            </w:r>
            <w:r w:rsidR="00462F65">
              <w:rPr>
                <w:rStyle w:val="Fett"/>
                <w:rFonts w:cs="Arial"/>
                <w:sz w:val="28"/>
                <w:szCs w:val="28"/>
              </w:rPr>
              <w:t>5</w:t>
            </w:r>
            <w:r w:rsidRPr="0052384E">
              <w:rPr>
                <w:rStyle w:val="Fett"/>
                <w:rFonts w:cs="Arial"/>
                <w:sz w:val="28"/>
                <w:szCs w:val="28"/>
              </w:rPr>
              <w:t>-</w:t>
            </w:r>
            <w:r w:rsidR="00462F65">
              <w:rPr>
                <w:rStyle w:val="Fett"/>
                <w:rFonts w:cs="Arial"/>
                <w:sz w:val="28"/>
                <w:szCs w:val="28"/>
              </w:rPr>
              <w:t>08</w:t>
            </w:r>
          </w:p>
        </w:tc>
      </w:tr>
    </w:tbl>
    <w:p w14:paraId="6042C919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7D29A2B7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41543021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55C74052" w14:textId="4E9DD973" w:rsidR="006E0FBC" w:rsidRPr="0052384E" w:rsidRDefault="00BF7A77" w:rsidP="003C1514">
      <w:pPr>
        <w:pStyle w:val="berschrift2"/>
        <w:rPr>
          <w:rFonts w:cs="Arial"/>
          <w:sz w:val="28"/>
          <w:szCs w:val="28"/>
        </w:rPr>
      </w:pPr>
      <w:r w:rsidRPr="0052384E">
        <w:rPr>
          <w:rFonts w:cs="Arial"/>
          <w:sz w:val="28"/>
          <w:szCs w:val="28"/>
        </w:rPr>
        <w:t>Eigenerklärung zur Eignung</w:t>
      </w:r>
    </w:p>
    <w:p w14:paraId="1DFFC148" w14:textId="77777777" w:rsidR="00B03587" w:rsidRPr="00AF5F28" w:rsidRDefault="00B03587" w:rsidP="00B03587">
      <w:pPr>
        <w:rPr>
          <w:rFonts w:cs="Arial"/>
          <w:sz w:val="22"/>
          <w:szCs w:val="22"/>
        </w:rPr>
      </w:pPr>
    </w:p>
    <w:p w14:paraId="261903EF" w14:textId="77777777" w:rsidR="007E69A8" w:rsidRPr="00AF5F28" w:rsidRDefault="007E69A8" w:rsidP="00B03587">
      <w:pPr>
        <w:rPr>
          <w:rFonts w:cs="Arial"/>
          <w:sz w:val="22"/>
          <w:szCs w:val="22"/>
        </w:rPr>
      </w:pPr>
    </w:p>
    <w:tbl>
      <w:tblPr>
        <w:tblStyle w:val="Tabellenraster"/>
        <w:tblW w:w="8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5419"/>
      </w:tblGrid>
      <w:tr w:rsidR="00A771E6" w:rsidRPr="00AF5F28" w14:paraId="3418FB68" w14:textId="77777777" w:rsidTr="00534938">
        <w:tc>
          <w:tcPr>
            <w:tcW w:w="3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64B61" w14:textId="77777777" w:rsidR="00A771E6" w:rsidRPr="00AF5F28" w:rsidRDefault="00A771E6" w:rsidP="00534938">
            <w:pPr>
              <w:spacing w:line="276" w:lineRule="auto"/>
              <w:rPr>
                <w:rFonts w:eastAsia="Times New Roman" w:cs="Arial"/>
                <w:b/>
                <w:sz w:val="22"/>
                <w:lang w:eastAsia="de-DE"/>
              </w:rPr>
            </w:pPr>
          </w:p>
          <w:p w14:paraId="6546835B" w14:textId="77777777" w:rsidR="00A771E6" w:rsidRPr="00AF5F28" w:rsidRDefault="00A771E6" w:rsidP="0053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AF5F28">
              <w:rPr>
                <w:rFonts w:eastAsia="Times New Roman" w:cs="Arial"/>
                <w:b/>
                <w:sz w:val="22"/>
                <w:lang w:eastAsia="de-DE"/>
              </w:rPr>
              <w:t>Bieter</w:t>
            </w:r>
          </w:p>
        </w:tc>
        <w:sdt>
          <w:sdtPr>
            <w:rPr>
              <w:rFonts w:cs="Arial"/>
              <w:b/>
              <w:sz w:val="22"/>
            </w:rPr>
            <w:id w:val="920449690"/>
            <w:placeholder>
              <w:docPart w:val="84ADCC3028224B519E8B08FFDC2055B6"/>
            </w:placeholder>
            <w:showingPlcHdr/>
          </w:sdtPr>
          <w:sdtEndPr/>
          <w:sdtContent>
            <w:tc>
              <w:tcPr>
                <w:tcW w:w="541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D2A1FF6" w14:textId="77777777" w:rsidR="00A771E6" w:rsidRPr="00AF5F28" w:rsidRDefault="00A771E6" w:rsidP="00534938">
                <w:pPr>
                  <w:spacing w:line="276" w:lineRule="auto"/>
                  <w:rPr>
                    <w:rFonts w:cs="Arial"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b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4525CAF0" w14:textId="77777777" w:rsidTr="00534938">
        <w:tc>
          <w:tcPr>
            <w:tcW w:w="3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A221" w14:textId="41A46C08" w:rsidR="00C71553" w:rsidRPr="00AF5F28" w:rsidRDefault="00C71553" w:rsidP="0053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b/>
                <w:sz w:val="22"/>
              </w:rPr>
              <w:t>Los</w:t>
            </w:r>
            <w:r w:rsidR="00504052">
              <w:rPr>
                <w:rFonts w:cs="Arial"/>
                <w:b/>
                <w:sz w:val="22"/>
              </w:rPr>
              <w:t>/e</w:t>
            </w:r>
            <w:r w:rsidRPr="00AF5F28">
              <w:rPr>
                <w:rFonts w:cs="Arial"/>
                <w:b/>
                <w:sz w:val="22"/>
              </w:rPr>
              <w:t xml:space="preserve"> </w:t>
            </w:r>
          </w:p>
        </w:tc>
        <w:sdt>
          <w:sdtPr>
            <w:rPr>
              <w:rFonts w:cs="Arial"/>
              <w:b/>
              <w:sz w:val="22"/>
            </w:rPr>
            <w:id w:val="-1448158449"/>
            <w:placeholder>
              <w:docPart w:val="2906419EB79849C08C450E7459B162D3"/>
            </w:placeholder>
            <w:showingPlcHdr/>
          </w:sdtPr>
          <w:sdtEndPr/>
          <w:sdtContent>
            <w:tc>
              <w:tcPr>
                <w:tcW w:w="541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0E7EDE" w14:textId="244F9187" w:rsidR="00C71553" w:rsidRPr="00AF5F28" w:rsidRDefault="00C71553" w:rsidP="00534938">
                <w:pPr>
                  <w:spacing w:line="276" w:lineRule="auto"/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b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0AAA213" w14:textId="77777777" w:rsidR="00A771E6" w:rsidRPr="00AF5F28" w:rsidRDefault="00A771E6" w:rsidP="00B03587">
      <w:pPr>
        <w:rPr>
          <w:rFonts w:cs="Arial"/>
          <w:sz w:val="22"/>
          <w:szCs w:val="22"/>
        </w:rPr>
      </w:pPr>
    </w:p>
    <w:p w14:paraId="16744980" w14:textId="77777777" w:rsidR="0024170C" w:rsidRPr="00AF5F28" w:rsidRDefault="0024170C" w:rsidP="00B03587">
      <w:pPr>
        <w:rPr>
          <w:rFonts w:cs="Arial"/>
          <w:sz w:val="22"/>
          <w:szCs w:val="22"/>
        </w:rPr>
      </w:pPr>
    </w:p>
    <w:p w14:paraId="28D1B728" w14:textId="559C16A6" w:rsidR="004F2B7B" w:rsidRPr="00AF5F28" w:rsidRDefault="00F740BA" w:rsidP="00F740BA">
      <w:pPr>
        <w:pStyle w:val="berschrift1"/>
        <w:spacing w:before="360" w:after="120"/>
        <w:ind w:left="66" w:right="281"/>
        <w:rPr>
          <w:rFonts w:ascii="Arial" w:eastAsiaTheme="majorEastAsia" w:hAnsi="Arial" w:cs="Arial"/>
          <w:bCs/>
          <w:sz w:val="22"/>
          <w:szCs w:val="22"/>
          <w:lang w:eastAsia="en-US"/>
        </w:rPr>
      </w:pPr>
      <w:r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>7.</w:t>
      </w:r>
      <w:r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ab/>
        <w:t xml:space="preserve">zusätzliche </w:t>
      </w:r>
      <w:r w:rsidR="004F2B7B"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 xml:space="preserve">Referenzen </w:t>
      </w:r>
    </w:p>
    <w:p w14:paraId="2323DD1E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  <w:u w:val="single"/>
        </w:rPr>
      </w:pPr>
      <w:r w:rsidRPr="00504052">
        <w:rPr>
          <w:rFonts w:ascii="Arial" w:hAnsi="Arial" w:cs="Arial"/>
          <w:spacing w:val="-1"/>
          <w:szCs w:val="22"/>
          <w:u w:val="single"/>
        </w:rPr>
        <w:t>Mindestanforderungen:</w:t>
      </w:r>
    </w:p>
    <w:p w14:paraId="31E686B1" w14:textId="3BBC0289" w:rsidR="00504052" w:rsidRPr="00FB07BF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504052">
        <w:rPr>
          <w:rFonts w:ascii="Arial" w:hAnsi="Arial" w:cs="Arial"/>
          <w:spacing w:val="-1"/>
          <w:szCs w:val="22"/>
        </w:rPr>
        <w:t xml:space="preserve">Es sind mindestens drei Referenzaufträge (z.B. Rahmenvereinbarungen) aus der jüngeren Vergangenheit (der Abschluss des Referenzauftrags [Auftragsende] darf </w:t>
      </w:r>
      <w:r w:rsidRPr="00FB07BF">
        <w:rPr>
          <w:rFonts w:ascii="Arial" w:hAnsi="Arial" w:cs="Arial"/>
          <w:spacing w:val="-1"/>
          <w:szCs w:val="22"/>
        </w:rPr>
        <w:t xml:space="preserve">nicht vor dem </w:t>
      </w:r>
      <w:r w:rsidR="00FB07BF" w:rsidRPr="00FB07BF">
        <w:rPr>
          <w:rFonts w:ascii="Arial" w:hAnsi="Arial" w:cs="Arial"/>
          <w:spacing w:val="-1"/>
          <w:szCs w:val="22"/>
        </w:rPr>
        <w:t>17</w:t>
      </w:r>
      <w:r w:rsidRPr="00FB07BF">
        <w:rPr>
          <w:rFonts w:ascii="Arial" w:hAnsi="Arial" w:cs="Arial"/>
          <w:spacing w:val="-1"/>
          <w:szCs w:val="22"/>
        </w:rPr>
        <w:t>.0</w:t>
      </w:r>
      <w:r w:rsidR="00FB07BF" w:rsidRPr="00FB07BF">
        <w:rPr>
          <w:rFonts w:ascii="Arial" w:hAnsi="Arial" w:cs="Arial"/>
          <w:spacing w:val="-1"/>
          <w:szCs w:val="22"/>
        </w:rPr>
        <w:t>9</w:t>
      </w:r>
      <w:r w:rsidRPr="00FB07BF">
        <w:rPr>
          <w:rFonts w:ascii="Arial" w:hAnsi="Arial" w:cs="Arial"/>
          <w:spacing w:val="-1"/>
          <w:szCs w:val="22"/>
        </w:rPr>
        <w:t>.2023 liegen) über die Lieferung von vergleichbaren Produkten</w:t>
      </w:r>
      <w:r w:rsidR="00462F65" w:rsidRPr="00FB07BF">
        <w:rPr>
          <w:rFonts w:ascii="Arial" w:hAnsi="Arial" w:cs="Arial"/>
          <w:spacing w:val="-1"/>
          <w:szCs w:val="22"/>
        </w:rPr>
        <w:t xml:space="preserve"> </w:t>
      </w:r>
      <w:r w:rsidR="00A46463" w:rsidRPr="00FB07BF">
        <w:rPr>
          <w:rFonts w:ascii="Arial" w:hAnsi="Arial" w:cs="Arial"/>
          <w:spacing w:val="-1"/>
          <w:szCs w:val="22"/>
        </w:rPr>
        <w:t xml:space="preserve">je Los </w:t>
      </w:r>
      <w:r w:rsidRPr="00FB07BF">
        <w:rPr>
          <w:rFonts w:ascii="Arial" w:hAnsi="Arial" w:cs="Arial"/>
          <w:spacing w:val="-1"/>
          <w:szCs w:val="22"/>
        </w:rPr>
        <w:t>zu benennen, die jeweils einen Gesamtauftragswert von mindestens folgendem Netto-Auftragsvolumen haben:</w:t>
      </w:r>
    </w:p>
    <w:p w14:paraId="73C9F004" w14:textId="5493B38A" w:rsidR="00504052" w:rsidRPr="00FB07BF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FB07BF">
        <w:rPr>
          <w:rFonts w:ascii="Arial" w:hAnsi="Arial" w:cs="Arial"/>
          <w:spacing w:val="-1"/>
          <w:szCs w:val="22"/>
        </w:rPr>
        <w:t>•</w:t>
      </w:r>
      <w:r w:rsidRPr="00FB07BF">
        <w:rPr>
          <w:rFonts w:ascii="Arial" w:hAnsi="Arial" w:cs="Arial"/>
          <w:spacing w:val="-1"/>
          <w:szCs w:val="22"/>
        </w:rPr>
        <w:tab/>
        <w:t xml:space="preserve">Los 1: </w:t>
      </w:r>
      <w:r w:rsidR="00FB07BF" w:rsidRPr="00FB07BF">
        <w:rPr>
          <w:rFonts w:ascii="Arial" w:hAnsi="Arial" w:cs="Arial"/>
          <w:spacing w:val="-1"/>
          <w:szCs w:val="22"/>
        </w:rPr>
        <w:t>1,5 Mio.</w:t>
      </w:r>
      <w:r w:rsidRPr="00FB07BF">
        <w:rPr>
          <w:rFonts w:ascii="Arial" w:hAnsi="Arial" w:cs="Arial"/>
          <w:spacing w:val="-1"/>
          <w:szCs w:val="22"/>
        </w:rPr>
        <w:t xml:space="preserve"> Euro pro Jahr</w:t>
      </w:r>
    </w:p>
    <w:p w14:paraId="2509C0BE" w14:textId="7198B6D1" w:rsidR="00504052" w:rsidRPr="00FB07BF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FB07BF">
        <w:rPr>
          <w:rFonts w:ascii="Arial" w:hAnsi="Arial" w:cs="Arial"/>
          <w:spacing w:val="-1"/>
          <w:szCs w:val="22"/>
        </w:rPr>
        <w:t>•</w:t>
      </w:r>
      <w:r w:rsidRPr="00FB07BF">
        <w:rPr>
          <w:rFonts w:ascii="Arial" w:hAnsi="Arial" w:cs="Arial"/>
          <w:spacing w:val="-1"/>
          <w:szCs w:val="22"/>
        </w:rPr>
        <w:tab/>
        <w:t xml:space="preserve">Los 2: </w:t>
      </w:r>
      <w:r w:rsidR="00FB07BF" w:rsidRPr="00FB07BF">
        <w:rPr>
          <w:rFonts w:ascii="Arial" w:hAnsi="Arial" w:cs="Arial"/>
          <w:spacing w:val="-1"/>
          <w:szCs w:val="22"/>
        </w:rPr>
        <w:t>1,5 Mio.</w:t>
      </w:r>
      <w:r w:rsidRPr="00FB07BF">
        <w:rPr>
          <w:rFonts w:ascii="Arial" w:hAnsi="Arial" w:cs="Arial"/>
          <w:spacing w:val="-1"/>
          <w:szCs w:val="22"/>
        </w:rPr>
        <w:t xml:space="preserve"> Euro pro Jahr</w:t>
      </w:r>
    </w:p>
    <w:p w14:paraId="3090B1D0" w14:textId="36C6B6B0" w:rsidR="003F3193" w:rsidRPr="00504052" w:rsidRDefault="003F3193" w:rsidP="003F3193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FB07BF">
        <w:rPr>
          <w:rFonts w:ascii="Arial" w:hAnsi="Arial" w:cs="Arial"/>
          <w:spacing w:val="-1"/>
          <w:szCs w:val="22"/>
        </w:rPr>
        <w:t>•</w:t>
      </w:r>
      <w:r w:rsidRPr="00FB07BF">
        <w:rPr>
          <w:rFonts w:ascii="Arial" w:hAnsi="Arial" w:cs="Arial"/>
          <w:spacing w:val="-1"/>
          <w:szCs w:val="22"/>
        </w:rPr>
        <w:tab/>
        <w:t xml:space="preserve">Los 3: </w:t>
      </w:r>
      <w:r w:rsidR="00FB07BF" w:rsidRPr="00FB07BF">
        <w:rPr>
          <w:rFonts w:ascii="Arial" w:hAnsi="Arial" w:cs="Arial"/>
          <w:spacing w:val="-1"/>
          <w:szCs w:val="22"/>
        </w:rPr>
        <w:t>1,5 Mio.</w:t>
      </w:r>
      <w:r w:rsidRPr="00FB07BF">
        <w:rPr>
          <w:rFonts w:ascii="Arial" w:hAnsi="Arial" w:cs="Arial"/>
          <w:spacing w:val="-1"/>
          <w:szCs w:val="22"/>
        </w:rPr>
        <w:t xml:space="preserve"> Euro pro Jahr</w:t>
      </w:r>
    </w:p>
    <w:p w14:paraId="0159B6AF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</w:p>
    <w:p w14:paraId="16E8B6C6" w14:textId="06006326" w:rsidR="009C5E7C" w:rsidRPr="00AF5F28" w:rsidRDefault="009C5E7C" w:rsidP="004F2B74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7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4F2B7B" w:rsidRPr="00AF5F28" w14:paraId="0E7797C9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E7439E8" w14:textId="67CE081F" w:rsidR="004F2B7B" w:rsidRPr="00AF5F28" w:rsidRDefault="004F2B7B" w:rsidP="004F2B7B">
            <w:pPr>
              <w:spacing w:line="276" w:lineRule="auto"/>
              <w:rPr>
                <w:rFonts w:cs="Arial"/>
                <w:sz w:val="22"/>
              </w:rPr>
            </w:pPr>
            <w:bookmarkStart w:id="0" w:name="_Hlk233190903"/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353807877"/>
            <w:placeholder>
              <w:docPart w:val="4DC899CE5ED142F3860699BAB12BB61D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2BDE693A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1" w:displacedByCustomXml="next"/>
          </w:sdtContent>
        </w:sdt>
      </w:tr>
      <w:tr w:rsidR="004F2B7B" w:rsidRPr="00AF5F28" w14:paraId="662466A1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91E887C" w14:textId="23D7407B" w:rsidR="004F2B7B" w:rsidRPr="00AF5F28" w:rsidRDefault="004F2B7B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1366B46D" w14:textId="64140087" w:rsidR="004F2B7B" w:rsidRPr="00AF5F28" w:rsidRDefault="004F2B7B" w:rsidP="004F2B7B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4F2B7B" w:rsidRPr="00AF5F28" w14:paraId="1D65E9FE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6D1B951" w14:textId="5F2A4427" w:rsidR="004F2B7B" w:rsidRPr="00AF5F28" w:rsidRDefault="004F2B7B" w:rsidP="004F2B7B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-997719601"/>
            <w:placeholder>
              <w:docPart w:val="688CE6BE66274247A85EC2D6AC1F8A39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76BF211A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4A8B769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69CE7F60" w14:textId="60B475AE" w:rsidR="004F2B7B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1408299184"/>
            <w:placeholder>
              <w:docPart w:val="C9471C43303F436491C7A5CF0313AF3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31F9785E" w14:textId="77777777" w:rsidR="004F2B7B" w:rsidRPr="00AF5F28" w:rsidRDefault="004F2B7B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4182DC80" w14:textId="77777777" w:rsidTr="00504052">
        <w:tc>
          <w:tcPr>
            <w:tcW w:w="3961" w:type="dxa"/>
            <w:vAlign w:val="center"/>
          </w:tcPr>
          <w:p w14:paraId="6351E495" w14:textId="65BEF462" w:rsidR="004F2B7B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-1151678389"/>
            <w:placeholder>
              <w:docPart w:val="42A52620909D4D08ABD88C8A4C133580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57BB24E2" w14:textId="77777777" w:rsidR="004F2B7B" w:rsidRPr="00AF5F28" w:rsidRDefault="004F2B7B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0993BC1F" w14:textId="77777777" w:rsidTr="00504052">
        <w:tc>
          <w:tcPr>
            <w:tcW w:w="3961" w:type="dxa"/>
            <w:vAlign w:val="center"/>
          </w:tcPr>
          <w:p w14:paraId="5451F1A4" w14:textId="71CAE6B8" w:rsidR="004F2B7B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549719933"/>
            <w:placeholder>
              <w:docPart w:val="5DEC4414C5034F81966EB10C62311114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66B003EE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5A1DF30D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1A7CDCB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126662019"/>
            <w:placeholder>
              <w:docPart w:val="2DAF40752D624A3DB8903309631EF1C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D8ECB67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bookmarkEnd w:id="0"/>
      <w:tr w:rsidR="00504052" w:rsidRPr="00F63811" w14:paraId="3B1C7B38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7D462853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-208808720"/>
            <w:placeholder>
              <w:docPart w:val="2BA1729D1DC74F8C93BBD0D3A48DD26C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0786028C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38B676CA" w14:textId="77777777" w:rsidR="0052384E" w:rsidRPr="00AF5F28" w:rsidRDefault="0052384E" w:rsidP="009C5E7C">
      <w:pPr>
        <w:rPr>
          <w:rFonts w:cs="Arial"/>
          <w:b/>
          <w:sz w:val="22"/>
          <w:szCs w:val="22"/>
        </w:rPr>
      </w:pPr>
    </w:p>
    <w:p w14:paraId="254B5AAE" w14:textId="7E435EBE" w:rsidR="009C5E7C" w:rsidRPr="00AF5F28" w:rsidRDefault="009C5E7C" w:rsidP="009C5E7C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8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7A9F5899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6E28AD1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13388475"/>
            <w:placeholder>
              <w:docPart w:val="F7CE2301C7CF46C5962115D3D0395204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BF46A50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45F7EF0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4E16E81B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FD33DD5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029014EE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39A4A98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1888989481"/>
            <w:placeholder>
              <w:docPart w:val="63AFF547DCD2426AAC09AA1029206681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612C7BA3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F93246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6C7F9379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603659977"/>
            <w:placeholder>
              <w:docPart w:val="6F659F52A5E142AFB684C5F5DA5E8F4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75497ED2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943478A" w14:textId="77777777" w:rsidTr="00504052">
        <w:tc>
          <w:tcPr>
            <w:tcW w:w="3961" w:type="dxa"/>
            <w:vAlign w:val="center"/>
          </w:tcPr>
          <w:p w14:paraId="6AE8E686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lastRenderedPageBreak/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1757705796"/>
            <w:placeholder>
              <w:docPart w:val="1C6056A01A3B4343984369DF5475BE57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03E091BA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423A301D" w14:textId="77777777" w:rsidTr="00504052">
        <w:tc>
          <w:tcPr>
            <w:tcW w:w="3961" w:type="dxa"/>
            <w:vAlign w:val="center"/>
          </w:tcPr>
          <w:p w14:paraId="051C511A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823625583"/>
            <w:placeholder>
              <w:docPart w:val="E37A1887650D423CBE1CF619741F850B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A600F5D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2EE031D2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BB251EA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-239398548"/>
            <w:placeholder>
              <w:docPart w:val="184753B2B1CC442DB40C0D1475911E5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62FD6A34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5720D9BC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334A2DC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-2093615777"/>
            <w:placeholder>
              <w:docPart w:val="236513181E194C7DBC484D239CDD3D44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558B4E7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42AD583B" w14:textId="77777777" w:rsidR="0052384E" w:rsidRPr="00AF5F28" w:rsidRDefault="0052384E" w:rsidP="009C5E7C">
      <w:pPr>
        <w:rPr>
          <w:rFonts w:cs="Arial"/>
          <w:b/>
          <w:sz w:val="22"/>
          <w:szCs w:val="22"/>
        </w:rPr>
      </w:pPr>
    </w:p>
    <w:p w14:paraId="716EFF8B" w14:textId="22812495" w:rsidR="009C5E7C" w:rsidRPr="00AF5F28" w:rsidRDefault="009C5E7C" w:rsidP="009C5E7C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9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148A8900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A4E7D78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558170882"/>
            <w:placeholder>
              <w:docPart w:val="B01312B060B3409DA20B18471FFFE81F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03035BE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D545984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1B689B6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2CDD43F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6AD59C52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07FAF4B3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29611411"/>
            <w:placeholder>
              <w:docPart w:val="DAC847A8AE6F4CF6B725547FEC655098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18A1F0A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6BBA318E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1FDADFE4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513545203"/>
            <w:placeholder>
              <w:docPart w:val="BCBAFE55588B4C13AE75FAB59A79F40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2ACBE919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6A87FF9F" w14:textId="77777777" w:rsidTr="00504052">
        <w:tc>
          <w:tcPr>
            <w:tcW w:w="3961" w:type="dxa"/>
            <w:vAlign w:val="center"/>
          </w:tcPr>
          <w:p w14:paraId="610C0DBE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509420494"/>
            <w:placeholder>
              <w:docPart w:val="A35D933C44AC4B5D8AAD027EE4AAFA49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678274A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712FD253" w14:textId="77777777" w:rsidTr="00504052">
        <w:tc>
          <w:tcPr>
            <w:tcW w:w="3961" w:type="dxa"/>
            <w:vAlign w:val="center"/>
          </w:tcPr>
          <w:p w14:paraId="7E666A5F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-719584131"/>
            <w:placeholder>
              <w:docPart w:val="AD4F23E7720442FC98EB295B7F00F335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3A0BC921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763B2F4B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6EF5C56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51494104"/>
            <w:placeholder>
              <w:docPart w:val="4149C1904F174A238E5B424CA2FEEF3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07B64329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507C303E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45C66CE4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381980055"/>
            <w:placeholder>
              <w:docPart w:val="A1DF16319D42414B9EED729443894175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684C4190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BF64D17" w14:textId="77777777" w:rsidR="00C71553" w:rsidRPr="00AF5F28" w:rsidRDefault="00C71553" w:rsidP="00C71553">
      <w:pPr>
        <w:rPr>
          <w:rFonts w:cs="Arial"/>
          <w:b/>
          <w:sz w:val="22"/>
          <w:szCs w:val="22"/>
        </w:rPr>
      </w:pPr>
    </w:p>
    <w:p w14:paraId="223D64BE" w14:textId="1C8A9F43" w:rsidR="00C71553" w:rsidRPr="00AF5F28" w:rsidRDefault="00C71553" w:rsidP="00C71553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10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6E5C21B1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6B0F034C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630779316"/>
            <w:placeholder>
              <w:docPart w:val="D011B90A95D84EF5A7214EE24E65FAF4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9FE5DAA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2B7601F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5F856275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1B1F16B8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504FDC6D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1FEF3F7C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1174769486"/>
            <w:placeholder>
              <w:docPart w:val="7602922ABF05441C9964783A225C0CBC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86330B2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CE7CD8F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2C8318B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226198606"/>
            <w:placeholder>
              <w:docPart w:val="0D49DEC5364641DB88E70F5EEB1C5BE4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75216335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08BAB519" w14:textId="77777777" w:rsidTr="00504052">
        <w:tc>
          <w:tcPr>
            <w:tcW w:w="3961" w:type="dxa"/>
            <w:vAlign w:val="center"/>
          </w:tcPr>
          <w:p w14:paraId="03C5B09C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50121500"/>
            <w:placeholder>
              <w:docPart w:val="41FA31A8E967403A9E44BEBF112A5294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5214F2FD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207544C" w14:textId="77777777" w:rsidTr="00504052">
        <w:tc>
          <w:tcPr>
            <w:tcW w:w="3961" w:type="dxa"/>
            <w:vAlign w:val="center"/>
          </w:tcPr>
          <w:p w14:paraId="7DC223BF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198670991"/>
            <w:placeholder>
              <w:docPart w:val="A36867939E2C4EF4A83CEDADD8AC3CEC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1BE241E9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2E3A6E6B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34F902AF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315077349"/>
            <w:placeholder>
              <w:docPart w:val="7DCA541D5E114B368D67DC6446702B11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4FE8BA28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6A8AFCDF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AA605E0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522819770"/>
            <w:placeholder>
              <w:docPart w:val="C35F6DF061C14B4B9D0662A0B2D1869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7E3C4E0B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23F7EF22" w14:textId="77777777" w:rsidR="0052384E" w:rsidRPr="00AF5F28" w:rsidRDefault="0052384E" w:rsidP="00C71553">
      <w:pPr>
        <w:rPr>
          <w:rFonts w:cs="Arial"/>
          <w:b/>
          <w:sz w:val="22"/>
          <w:szCs w:val="22"/>
        </w:rPr>
      </w:pPr>
    </w:p>
    <w:p w14:paraId="5147A12E" w14:textId="38682D8A" w:rsidR="00C71553" w:rsidRPr="00AF5F28" w:rsidRDefault="00C71553" w:rsidP="00C71553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F740BA" w:rsidRPr="00AF5F28">
        <w:rPr>
          <w:rFonts w:cs="Arial"/>
          <w:b/>
          <w:sz w:val="22"/>
          <w:szCs w:val="22"/>
        </w:rPr>
        <w:t>1</w:t>
      </w:r>
      <w:r w:rsidR="00504052">
        <w:rPr>
          <w:rFonts w:cs="Arial"/>
          <w:b/>
          <w:sz w:val="22"/>
          <w:szCs w:val="22"/>
        </w:rPr>
        <w:t>1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C71553" w:rsidRPr="00AF5F28" w14:paraId="1E2BA2EA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3FF401F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198085061"/>
            <w:placeholder>
              <w:docPart w:val="D938AA5D3BFD470987B907D6BF686953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24BBA02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479593D5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0B15A9BA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91CF952" w14:textId="77777777" w:rsidR="00C71553" w:rsidRPr="00AF5F28" w:rsidRDefault="00C71553" w:rsidP="006B1130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777286">
              <w:rPr>
                <w:rFonts w:cs="Arial"/>
                <w:sz w:val="22"/>
                <w:shd w:val="clear" w:color="auto" w:fill="FFFFCC"/>
              </w:rPr>
            </w:r>
            <w:r w:rsidR="00777286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C71553" w:rsidRPr="00AF5F28" w14:paraId="20F5F1C5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0553270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-39746377"/>
            <w:placeholder>
              <w:docPart w:val="498FFF8224E849A9A00A0B69222CE7E1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6F7CC747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07E6B616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1648D987" w14:textId="77777777" w:rsidR="00C71553" w:rsidRPr="00AF5F28" w:rsidRDefault="00C71553" w:rsidP="006B1130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1250341449"/>
            <w:placeholder>
              <w:docPart w:val="F542D61E15B543B0AB96C145CA3E832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03CDC40C" w14:textId="77777777" w:rsidR="00C71553" w:rsidRPr="00AF5F28" w:rsidRDefault="00C71553" w:rsidP="006B1130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5E8154DC" w14:textId="77777777" w:rsidTr="00504052">
        <w:tc>
          <w:tcPr>
            <w:tcW w:w="3961" w:type="dxa"/>
            <w:vAlign w:val="center"/>
          </w:tcPr>
          <w:p w14:paraId="38E42689" w14:textId="77777777" w:rsidR="00C71553" w:rsidRPr="00AF5F28" w:rsidRDefault="00C71553" w:rsidP="006B1130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lastRenderedPageBreak/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-1243416887"/>
            <w:placeholder>
              <w:docPart w:val="F54B3CA4485642FDBCEB724D65B0682A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3A7269F" w14:textId="77777777" w:rsidR="00C71553" w:rsidRPr="00AF5F28" w:rsidRDefault="00C71553" w:rsidP="006B1130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4614FCC7" w14:textId="77777777" w:rsidTr="00504052">
        <w:tc>
          <w:tcPr>
            <w:tcW w:w="3961" w:type="dxa"/>
            <w:vAlign w:val="center"/>
          </w:tcPr>
          <w:p w14:paraId="22A1777B" w14:textId="77777777" w:rsidR="00C71553" w:rsidRPr="00AF5F28" w:rsidRDefault="00C71553" w:rsidP="006B1130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-589462988"/>
            <w:placeholder>
              <w:docPart w:val="78E2B6712AC84ED6963D8F0A6E0F1899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7717151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690BB4A1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7ED6926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449510790"/>
            <w:placeholder>
              <w:docPart w:val="96C9A323EFB8402AA6245201FC7DF400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19E7B4B1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27445F79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7B0A027D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72155121"/>
            <w:placeholder>
              <w:docPart w:val="2620D269FCFC4173B9D0DD9C1E7974FC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4A0E7251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617A657B" w14:textId="33FE7F69" w:rsidR="009C5E7C" w:rsidRPr="00AF5F28" w:rsidRDefault="009C5E7C" w:rsidP="009C5E7C">
      <w:pPr>
        <w:rPr>
          <w:rFonts w:cs="Arial"/>
          <w:sz w:val="22"/>
          <w:szCs w:val="22"/>
        </w:rPr>
      </w:pPr>
    </w:p>
    <w:p w14:paraId="456ABF21" w14:textId="77777777" w:rsidR="0052384E" w:rsidRPr="00AF5F28" w:rsidRDefault="0052384E" w:rsidP="009C5E7C">
      <w:pPr>
        <w:rPr>
          <w:rFonts w:cs="Arial"/>
          <w:sz w:val="22"/>
          <w:szCs w:val="22"/>
        </w:rPr>
      </w:pPr>
    </w:p>
    <w:p w14:paraId="367535F9" w14:textId="77777777" w:rsidR="00C71553" w:rsidRPr="00AF5F28" w:rsidRDefault="00C71553" w:rsidP="009C5E7C">
      <w:pPr>
        <w:rPr>
          <w:rFonts w:cs="Arial"/>
          <w:sz w:val="22"/>
          <w:szCs w:val="22"/>
        </w:rPr>
      </w:pPr>
    </w:p>
    <w:p w14:paraId="23437014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4E7B9E3A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6CC04372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3DE0B80B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593AB971" w14:textId="77777777" w:rsidR="00C71553" w:rsidRPr="00AF5F28" w:rsidRDefault="00C71553">
      <w:pPr>
        <w:rPr>
          <w:rFonts w:cs="Arial"/>
          <w:sz w:val="22"/>
          <w:szCs w:val="22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4252"/>
      </w:tblGrid>
      <w:tr w:rsidR="00C71553" w:rsidRPr="00AF5F28" w14:paraId="0741A9F9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7EAB0AC7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Ort, Datum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-629554873"/>
            <w:placeholder>
              <w:docPart w:val="F85295C6349541BB9B2DB1CF23E19DC7"/>
            </w:placeholder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02C9800A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2F8B7ED9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7D225A9F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Vor- und Nachname des Erklärenden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197599372"/>
            <w:placeholder>
              <w:docPart w:val="8D846E50916F48E19C76F3BB80A9A63F"/>
            </w:placeholder>
          </w:sdtPr>
          <w:sdtEndPr/>
          <w:sdtContent>
            <w:tc>
              <w:tcPr>
                <w:tcW w:w="42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29FB7A31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1FD6E0D4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158E0488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Bieterbezeichnung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-270625022"/>
            <w:placeholder>
              <w:docPart w:val="035FC3E0CB2441A3A4B536A3A238FCF1"/>
            </w:placeholder>
          </w:sdtPr>
          <w:sdtEndPr/>
          <w:sdtContent>
            <w:tc>
              <w:tcPr>
                <w:tcW w:w="42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045083A4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117BEBFA" w14:textId="77777777" w:rsidR="00C71553" w:rsidRPr="00AF5F28" w:rsidRDefault="00C71553" w:rsidP="00C71553">
      <w:pPr>
        <w:pStyle w:val="Listenabsatz"/>
        <w:ind w:left="0"/>
        <w:jc w:val="both"/>
        <w:rPr>
          <w:rFonts w:cs="Arial"/>
          <w:sz w:val="22"/>
          <w:szCs w:val="22"/>
        </w:rPr>
      </w:pPr>
    </w:p>
    <w:sectPr w:rsidR="00C71553" w:rsidRPr="00AF5F28" w:rsidSect="00280E2A">
      <w:headerReference w:type="default" r:id="rId8"/>
      <w:footerReference w:type="default" r:id="rId9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DA2DD" w14:textId="77777777" w:rsidR="00777286" w:rsidRDefault="00777286" w:rsidP="009C7645">
      <w:pPr>
        <w:pStyle w:val="Textkrper"/>
      </w:pPr>
      <w:r>
        <w:separator/>
      </w:r>
    </w:p>
  </w:endnote>
  <w:endnote w:type="continuationSeparator" w:id="0">
    <w:p w14:paraId="36070C8B" w14:textId="77777777" w:rsidR="00777286" w:rsidRDefault="00777286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E40669" w:rsidRDefault="00E40669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DC1A2C1" w:rsidR="00E40669" w:rsidRDefault="00E40669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>Eigenerklärung zur Eignung</w:t>
    </w:r>
    <w:r w:rsidRPr="006A6D1C">
      <w:rPr>
        <w:sz w:val="18"/>
      </w:rPr>
      <w:tab/>
      <w:t xml:space="preserve">Seite </w:t>
    </w:r>
    <w:r w:rsidRPr="006A6D1C">
      <w:rPr>
        <w:bCs/>
        <w:sz w:val="18"/>
      </w:rPr>
      <w:fldChar w:fldCharType="begin"/>
    </w:r>
    <w:r w:rsidRPr="006A6D1C">
      <w:rPr>
        <w:bCs/>
        <w:sz w:val="18"/>
      </w:rPr>
      <w:instrText>PAGE  \* Arabic  \* MERGEFORMAT</w:instrText>
    </w:r>
    <w:r w:rsidRPr="006A6D1C">
      <w:rPr>
        <w:bCs/>
        <w:sz w:val="18"/>
      </w:rPr>
      <w:fldChar w:fldCharType="separate"/>
    </w:r>
    <w:r w:rsidR="00E61140">
      <w:rPr>
        <w:bCs/>
        <w:noProof/>
        <w:sz w:val="18"/>
      </w:rPr>
      <w:t>15</w:t>
    </w:r>
    <w:r w:rsidRPr="006A6D1C">
      <w:rPr>
        <w:bCs/>
        <w:sz w:val="18"/>
      </w:rPr>
      <w:fldChar w:fldCharType="end"/>
    </w:r>
    <w:r w:rsidRPr="006A6D1C">
      <w:rPr>
        <w:sz w:val="18"/>
      </w:rPr>
      <w:t xml:space="preserve"> von </w:t>
    </w:r>
    <w:r w:rsidRPr="006A6D1C">
      <w:rPr>
        <w:bCs/>
        <w:sz w:val="18"/>
      </w:rPr>
      <w:fldChar w:fldCharType="begin"/>
    </w:r>
    <w:r w:rsidRPr="006A6D1C">
      <w:rPr>
        <w:bCs/>
        <w:sz w:val="18"/>
      </w:rPr>
      <w:instrText>NUMPAGES  \* Arabic  \* MERGEFORMAT</w:instrText>
    </w:r>
    <w:r w:rsidRPr="006A6D1C">
      <w:rPr>
        <w:bCs/>
        <w:sz w:val="18"/>
      </w:rPr>
      <w:fldChar w:fldCharType="separate"/>
    </w:r>
    <w:r w:rsidR="00E61140">
      <w:rPr>
        <w:bCs/>
        <w:noProof/>
        <w:sz w:val="18"/>
      </w:rPr>
      <w:t>15</w:t>
    </w:r>
    <w:r w:rsidRPr="006A6D1C">
      <w:rPr>
        <w:bCs/>
        <w:sz w:val="18"/>
      </w:rPr>
      <w:fldChar w:fldCharType="end"/>
    </w:r>
  </w:p>
  <w:p w14:paraId="3EB0B7A4" w14:textId="57FAFBF7" w:rsidR="00E40669" w:rsidRPr="00C42BF1" w:rsidRDefault="00E40669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color w:val="262626" w:themeColor="text1" w:themeTint="D9"/>
        <w:sz w:val="18"/>
      </w:rPr>
    </w:pPr>
    <w:r w:rsidRPr="00C42BF1">
      <w:rPr>
        <w:b/>
        <w:bCs/>
        <w:color w:val="262626" w:themeColor="text1" w:themeTint="D9"/>
        <w:sz w:val="18"/>
      </w:rPr>
      <w:t>Vergabenummer</w:t>
    </w:r>
    <w:r w:rsidR="00FB4B41" w:rsidRPr="00C42BF1">
      <w:rPr>
        <w:b/>
        <w:bCs/>
        <w:color w:val="262626" w:themeColor="text1" w:themeTint="D9"/>
        <w:sz w:val="18"/>
      </w:rPr>
      <w:t>:</w:t>
    </w:r>
    <w:r w:rsidRPr="00C42BF1">
      <w:rPr>
        <w:b/>
        <w:bCs/>
        <w:color w:val="262626" w:themeColor="text1" w:themeTint="D9"/>
        <w:sz w:val="18"/>
      </w:rPr>
      <w:t xml:space="preserve"> </w:t>
    </w:r>
    <w:r w:rsidR="00292BBA" w:rsidRPr="00292BBA">
      <w:rPr>
        <w:b/>
        <w:bCs/>
        <w:color w:val="262626" w:themeColor="text1" w:themeTint="D9"/>
        <w:sz w:val="18"/>
      </w:rPr>
      <w:t>KDN-</w:t>
    </w:r>
    <w:r w:rsidR="00AF5F28">
      <w:rPr>
        <w:b/>
        <w:bCs/>
        <w:color w:val="262626" w:themeColor="text1" w:themeTint="D9"/>
        <w:sz w:val="18"/>
      </w:rPr>
      <w:t>1</w:t>
    </w:r>
    <w:r w:rsidR="00462F65">
      <w:rPr>
        <w:b/>
        <w:bCs/>
        <w:color w:val="262626" w:themeColor="text1" w:themeTint="D9"/>
        <w:sz w:val="18"/>
      </w:rPr>
      <w:t>4</w:t>
    </w:r>
    <w:r w:rsidR="00292BBA" w:rsidRPr="00292BBA">
      <w:rPr>
        <w:b/>
        <w:bCs/>
        <w:color w:val="262626" w:themeColor="text1" w:themeTint="D9"/>
        <w:sz w:val="18"/>
      </w:rPr>
      <w:t>-202</w:t>
    </w:r>
    <w:r w:rsidR="00462F65">
      <w:rPr>
        <w:b/>
        <w:bCs/>
        <w:color w:val="262626" w:themeColor="text1" w:themeTint="D9"/>
        <w:sz w:val="18"/>
      </w:rPr>
      <w:t>5</w:t>
    </w:r>
    <w:r w:rsidR="00292BBA" w:rsidRPr="00292BBA">
      <w:rPr>
        <w:b/>
        <w:bCs/>
        <w:color w:val="262626" w:themeColor="text1" w:themeTint="D9"/>
        <w:sz w:val="18"/>
      </w:rPr>
      <w:t>-</w:t>
    </w:r>
    <w:r w:rsidR="00462F65">
      <w:rPr>
        <w:b/>
        <w:bCs/>
        <w:color w:val="262626" w:themeColor="text1" w:themeTint="D9"/>
        <w:sz w:val="18"/>
      </w:rPr>
      <w:t>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43B34" w14:textId="77777777" w:rsidR="00777286" w:rsidRDefault="00777286" w:rsidP="009C7645">
      <w:pPr>
        <w:pStyle w:val="Textkrper"/>
      </w:pPr>
      <w:r>
        <w:separator/>
      </w:r>
    </w:p>
  </w:footnote>
  <w:footnote w:type="continuationSeparator" w:id="0">
    <w:p w14:paraId="149A2228" w14:textId="77777777" w:rsidR="00777286" w:rsidRDefault="00777286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FF7D1" w14:textId="3229C78B" w:rsidR="00AF5F28" w:rsidRPr="004D670A" w:rsidRDefault="00AF5F28" w:rsidP="00AF5F2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82CCFD" wp14:editId="4DFEEB5D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D2809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82687" wp14:editId="330AD76B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61B03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" strokecolor="#0073b1"/>
          </w:pict>
        </mc:Fallback>
      </mc:AlternateContent>
    </w:r>
    <w:r>
      <w:t xml:space="preserve">Vergabe| Lieferung von </w:t>
    </w:r>
    <w:r w:rsidR="00462F65">
      <w:t>Apple Zubehör</w:t>
    </w:r>
  </w:p>
  <w:p w14:paraId="006F7DA3" w14:textId="77777777" w:rsidR="00E40669" w:rsidRDefault="00E40669" w:rsidP="00B03587">
    <w:pPr>
      <w:pStyle w:val="Kopfzeile"/>
    </w:pPr>
  </w:p>
  <w:p w14:paraId="06744281" w14:textId="77777777" w:rsidR="00E40669" w:rsidRPr="00B03587" w:rsidRDefault="00E40669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16A7C"/>
    <w:multiLevelType w:val="hybridMultilevel"/>
    <w:tmpl w:val="DE2E256A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C9033D"/>
    <w:multiLevelType w:val="hybridMultilevel"/>
    <w:tmpl w:val="7F5685BA"/>
    <w:lvl w:ilvl="0" w:tplc="C28890DA">
      <w:numFmt w:val="bullet"/>
      <w:lvlText w:val="•"/>
      <w:lvlJc w:val="left"/>
      <w:pPr>
        <w:ind w:left="84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" w15:restartNumberingAfterBreak="0">
    <w:nsid w:val="06AD40A8"/>
    <w:multiLevelType w:val="hybridMultilevel"/>
    <w:tmpl w:val="4AC62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6DCE"/>
    <w:multiLevelType w:val="hybridMultilevel"/>
    <w:tmpl w:val="895E53C0"/>
    <w:lvl w:ilvl="0" w:tplc="E43EB47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7B212BE"/>
    <w:multiLevelType w:val="hybridMultilevel"/>
    <w:tmpl w:val="DE2E256A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11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BA84C27"/>
    <w:multiLevelType w:val="hybridMultilevel"/>
    <w:tmpl w:val="686434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12"/>
  </w:num>
  <w:num w:numId="8">
    <w:abstractNumId w:val="7"/>
  </w:num>
  <w:num w:numId="9">
    <w:abstractNumId w:val="8"/>
  </w:num>
  <w:num w:numId="10">
    <w:abstractNumId w:val="15"/>
  </w:num>
  <w:num w:numId="11">
    <w:abstractNumId w:val="17"/>
  </w:num>
  <w:num w:numId="12">
    <w:abstractNumId w:val="6"/>
  </w:num>
  <w:num w:numId="13">
    <w:abstractNumId w:val="14"/>
  </w:num>
  <w:num w:numId="14">
    <w:abstractNumId w:val="13"/>
  </w:num>
  <w:num w:numId="15">
    <w:abstractNumId w:val="1"/>
  </w:num>
  <w:num w:numId="16">
    <w:abstractNumId w:val="4"/>
  </w:num>
  <w:num w:numId="17">
    <w:abstractNumId w:val="3"/>
  </w:num>
  <w:num w:numId="18">
    <w:abstractNumId w:val="9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oQxLzcRtIkOPDFy8YLPbtjzZdgY2Aq9cew7E8ozgvbjRvXtVm4ETIRCqRO6sB6HqzUYY5gvANk4g+S8xWcixA==" w:salt="mT00Ucv0HXJuAgGrpnR2dw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40BB"/>
    <w:rsid w:val="00067637"/>
    <w:rsid w:val="00071025"/>
    <w:rsid w:val="000903EC"/>
    <w:rsid w:val="000A5DEF"/>
    <w:rsid w:val="000B4D45"/>
    <w:rsid w:val="000C0614"/>
    <w:rsid w:val="000C7460"/>
    <w:rsid w:val="000D4413"/>
    <w:rsid w:val="000E0042"/>
    <w:rsid w:val="000E0EEC"/>
    <w:rsid w:val="000F04B6"/>
    <w:rsid w:val="000F41D4"/>
    <w:rsid w:val="00107A8F"/>
    <w:rsid w:val="001132AF"/>
    <w:rsid w:val="00123AC7"/>
    <w:rsid w:val="001325A3"/>
    <w:rsid w:val="001330D6"/>
    <w:rsid w:val="00137B2E"/>
    <w:rsid w:val="00143DA1"/>
    <w:rsid w:val="001460D6"/>
    <w:rsid w:val="001644A0"/>
    <w:rsid w:val="00164F05"/>
    <w:rsid w:val="0017159A"/>
    <w:rsid w:val="00173FD6"/>
    <w:rsid w:val="00192EEF"/>
    <w:rsid w:val="001B3B2D"/>
    <w:rsid w:val="001B4811"/>
    <w:rsid w:val="001B6917"/>
    <w:rsid w:val="001C1110"/>
    <w:rsid w:val="001D7FC7"/>
    <w:rsid w:val="001F4B3F"/>
    <w:rsid w:val="001F7E0A"/>
    <w:rsid w:val="00201D21"/>
    <w:rsid w:val="00213935"/>
    <w:rsid w:val="00214820"/>
    <w:rsid w:val="002262F8"/>
    <w:rsid w:val="0023314A"/>
    <w:rsid w:val="0023467B"/>
    <w:rsid w:val="002376F7"/>
    <w:rsid w:val="0024170C"/>
    <w:rsid w:val="00241880"/>
    <w:rsid w:val="002418D3"/>
    <w:rsid w:val="00242FFF"/>
    <w:rsid w:val="00250E27"/>
    <w:rsid w:val="00253EBD"/>
    <w:rsid w:val="00260AE5"/>
    <w:rsid w:val="002664B9"/>
    <w:rsid w:val="00280E2A"/>
    <w:rsid w:val="0028751C"/>
    <w:rsid w:val="00292BBA"/>
    <w:rsid w:val="002966FD"/>
    <w:rsid w:val="002A45BA"/>
    <w:rsid w:val="002A527A"/>
    <w:rsid w:val="002B51BE"/>
    <w:rsid w:val="002C2855"/>
    <w:rsid w:val="002D5DE7"/>
    <w:rsid w:val="002E0B03"/>
    <w:rsid w:val="002E3350"/>
    <w:rsid w:val="002E44AF"/>
    <w:rsid w:val="002F165A"/>
    <w:rsid w:val="002F43C0"/>
    <w:rsid w:val="002F662B"/>
    <w:rsid w:val="00317BDE"/>
    <w:rsid w:val="003221DE"/>
    <w:rsid w:val="00327C56"/>
    <w:rsid w:val="00330E3F"/>
    <w:rsid w:val="00352843"/>
    <w:rsid w:val="00353784"/>
    <w:rsid w:val="0036249D"/>
    <w:rsid w:val="00363DAE"/>
    <w:rsid w:val="003719CD"/>
    <w:rsid w:val="00376C46"/>
    <w:rsid w:val="00377E80"/>
    <w:rsid w:val="0039664D"/>
    <w:rsid w:val="003C0C8C"/>
    <w:rsid w:val="003C0F16"/>
    <w:rsid w:val="003C1514"/>
    <w:rsid w:val="003C3FBF"/>
    <w:rsid w:val="003C675B"/>
    <w:rsid w:val="003E3494"/>
    <w:rsid w:val="003E795C"/>
    <w:rsid w:val="003E79BA"/>
    <w:rsid w:val="003F03BB"/>
    <w:rsid w:val="003F3193"/>
    <w:rsid w:val="0043045B"/>
    <w:rsid w:val="00434F0E"/>
    <w:rsid w:val="0043677F"/>
    <w:rsid w:val="00451E9F"/>
    <w:rsid w:val="00453A46"/>
    <w:rsid w:val="00455ECF"/>
    <w:rsid w:val="00456828"/>
    <w:rsid w:val="00462F65"/>
    <w:rsid w:val="00464358"/>
    <w:rsid w:val="0047098F"/>
    <w:rsid w:val="004727AD"/>
    <w:rsid w:val="004727BD"/>
    <w:rsid w:val="00494C13"/>
    <w:rsid w:val="004D4AD3"/>
    <w:rsid w:val="004E3FCA"/>
    <w:rsid w:val="004E49C1"/>
    <w:rsid w:val="004F1823"/>
    <w:rsid w:val="004F2B74"/>
    <w:rsid w:val="004F2B7B"/>
    <w:rsid w:val="00500204"/>
    <w:rsid w:val="00500E30"/>
    <w:rsid w:val="00504052"/>
    <w:rsid w:val="0052384E"/>
    <w:rsid w:val="00530773"/>
    <w:rsid w:val="00531F48"/>
    <w:rsid w:val="00532367"/>
    <w:rsid w:val="00534938"/>
    <w:rsid w:val="005434DE"/>
    <w:rsid w:val="00564BBD"/>
    <w:rsid w:val="00575D20"/>
    <w:rsid w:val="00595173"/>
    <w:rsid w:val="005978B5"/>
    <w:rsid w:val="005D2147"/>
    <w:rsid w:val="005D63DD"/>
    <w:rsid w:val="005D67F9"/>
    <w:rsid w:val="005E0000"/>
    <w:rsid w:val="005E3901"/>
    <w:rsid w:val="005E4206"/>
    <w:rsid w:val="005F16F0"/>
    <w:rsid w:val="005F2CE4"/>
    <w:rsid w:val="00613B17"/>
    <w:rsid w:val="00622B58"/>
    <w:rsid w:val="00624792"/>
    <w:rsid w:val="0062757D"/>
    <w:rsid w:val="0063424C"/>
    <w:rsid w:val="006767C6"/>
    <w:rsid w:val="006816A6"/>
    <w:rsid w:val="006B6EAE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27243"/>
    <w:rsid w:val="007472A7"/>
    <w:rsid w:val="00754CE0"/>
    <w:rsid w:val="007755B3"/>
    <w:rsid w:val="00777286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23AA7"/>
    <w:rsid w:val="008247F1"/>
    <w:rsid w:val="008249EA"/>
    <w:rsid w:val="00825712"/>
    <w:rsid w:val="00835734"/>
    <w:rsid w:val="00837587"/>
    <w:rsid w:val="00845A28"/>
    <w:rsid w:val="00851A30"/>
    <w:rsid w:val="00851DF9"/>
    <w:rsid w:val="00855C52"/>
    <w:rsid w:val="00855F47"/>
    <w:rsid w:val="00862ECB"/>
    <w:rsid w:val="00866DCA"/>
    <w:rsid w:val="00873450"/>
    <w:rsid w:val="00884BDF"/>
    <w:rsid w:val="00887430"/>
    <w:rsid w:val="008A024E"/>
    <w:rsid w:val="008A265D"/>
    <w:rsid w:val="008E2606"/>
    <w:rsid w:val="008F4A38"/>
    <w:rsid w:val="009145EF"/>
    <w:rsid w:val="00921BF9"/>
    <w:rsid w:val="009234D1"/>
    <w:rsid w:val="0092361D"/>
    <w:rsid w:val="009474F5"/>
    <w:rsid w:val="009516F2"/>
    <w:rsid w:val="009528C3"/>
    <w:rsid w:val="00962698"/>
    <w:rsid w:val="009642E2"/>
    <w:rsid w:val="009659CD"/>
    <w:rsid w:val="00995539"/>
    <w:rsid w:val="009A2A62"/>
    <w:rsid w:val="009A373F"/>
    <w:rsid w:val="009B0745"/>
    <w:rsid w:val="009C0AD2"/>
    <w:rsid w:val="009C2EBE"/>
    <w:rsid w:val="009C5E7C"/>
    <w:rsid w:val="009C7645"/>
    <w:rsid w:val="009D08D0"/>
    <w:rsid w:val="009D3CF7"/>
    <w:rsid w:val="009D638B"/>
    <w:rsid w:val="009E0E94"/>
    <w:rsid w:val="00A23C9D"/>
    <w:rsid w:val="00A23EE7"/>
    <w:rsid w:val="00A30570"/>
    <w:rsid w:val="00A32946"/>
    <w:rsid w:val="00A46463"/>
    <w:rsid w:val="00A66191"/>
    <w:rsid w:val="00A7475F"/>
    <w:rsid w:val="00A74F07"/>
    <w:rsid w:val="00A771E6"/>
    <w:rsid w:val="00A77A56"/>
    <w:rsid w:val="00A90262"/>
    <w:rsid w:val="00A928EA"/>
    <w:rsid w:val="00A96976"/>
    <w:rsid w:val="00AB091B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AF160D"/>
    <w:rsid w:val="00AF5F28"/>
    <w:rsid w:val="00B028A9"/>
    <w:rsid w:val="00B03587"/>
    <w:rsid w:val="00B0640C"/>
    <w:rsid w:val="00B26BEC"/>
    <w:rsid w:val="00B30818"/>
    <w:rsid w:val="00B34A00"/>
    <w:rsid w:val="00B3787E"/>
    <w:rsid w:val="00B44F9F"/>
    <w:rsid w:val="00B62601"/>
    <w:rsid w:val="00B700CD"/>
    <w:rsid w:val="00B71C55"/>
    <w:rsid w:val="00B730E2"/>
    <w:rsid w:val="00B76B10"/>
    <w:rsid w:val="00B82907"/>
    <w:rsid w:val="00B86E23"/>
    <w:rsid w:val="00B86FD6"/>
    <w:rsid w:val="00B9329F"/>
    <w:rsid w:val="00BA0B18"/>
    <w:rsid w:val="00BA0E46"/>
    <w:rsid w:val="00BA46AC"/>
    <w:rsid w:val="00BA57FC"/>
    <w:rsid w:val="00BB1AF7"/>
    <w:rsid w:val="00BC19EA"/>
    <w:rsid w:val="00BE6F25"/>
    <w:rsid w:val="00BE73BE"/>
    <w:rsid w:val="00BF749C"/>
    <w:rsid w:val="00BF7A77"/>
    <w:rsid w:val="00C05E18"/>
    <w:rsid w:val="00C077E2"/>
    <w:rsid w:val="00C42BF1"/>
    <w:rsid w:val="00C64BF0"/>
    <w:rsid w:val="00C676D3"/>
    <w:rsid w:val="00C71553"/>
    <w:rsid w:val="00C73E34"/>
    <w:rsid w:val="00C74858"/>
    <w:rsid w:val="00C76DAB"/>
    <w:rsid w:val="00C802BC"/>
    <w:rsid w:val="00C80B70"/>
    <w:rsid w:val="00C847A7"/>
    <w:rsid w:val="00C87E65"/>
    <w:rsid w:val="00C95F2A"/>
    <w:rsid w:val="00CB07BB"/>
    <w:rsid w:val="00CC1749"/>
    <w:rsid w:val="00CC5349"/>
    <w:rsid w:val="00CD7C20"/>
    <w:rsid w:val="00CE250C"/>
    <w:rsid w:val="00CF2EDC"/>
    <w:rsid w:val="00D0068C"/>
    <w:rsid w:val="00D05338"/>
    <w:rsid w:val="00D07F6E"/>
    <w:rsid w:val="00D107A0"/>
    <w:rsid w:val="00D24F77"/>
    <w:rsid w:val="00D46C21"/>
    <w:rsid w:val="00D5229D"/>
    <w:rsid w:val="00D56C50"/>
    <w:rsid w:val="00D7415D"/>
    <w:rsid w:val="00D7697D"/>
    <w:rsid w:val="00D84A48"/>
    <w:rsid w:val="00D92B7A"/>
    <w:rsid w:val="00DA1733"/>
    <w:rsid w:val="00DA7FCB"/>
    <w:rsid w:val="00DC27DF"/>
    <w:rsid w:val="00DC4E6D"/>
    <w:rsid w:val="00DE0CA4"/>
    <w:rsid w:val="00E03899"/>
    <w:rsid w:val="00E06C7A"/>
    <w:rsid w:val="00E077C8"/>
    <w:rsid w:val="00E1326E"/>
    <w:rsid w:val="00E14899"/>
    <w:rsid w:val="00E207DE"/>
    <w:rsid w:val="00E32E92"/>
    <w:rsid w:val="00E32FDB"/>
    <w:rsid w:val="00E40669"/>
    <w:rsid w:val="00E5532D"/>
    <w:rsid w:val="00E61140"/>
    <w:rsid w:val="00E649DD"/>
    <w:rsid w:val="00E72371"/>
    <w:rsid w:val="00E72A3F"/>
    <w:rsid w:val="00E92FC7"/>
    <w:rsid w:val="00EA0760"/>
    <w:rsid w:val="00EA16BA"/>
    <w:rsid w:val="00EB1769"/>
    <w:rsid w:val="00EB5417"/>
    <w:rsid w:val="00EC2C0B"/>
    <w:rsid w:val="00EC4875"/>
    <w:rsid w:val="00ED0AA1"/>
    <w:rsid w:val="00ED24D3"/>
    <w:rsid w:val="00EE0EF2"/>
    <w:rsid w:val="00EE4EB0"/>
    <w:rsid w:val="00EF1C0E"/>
    <w:rsid w:val="00EF506B"/>
    <w:rsid w:val="00F05C6C"/>
    <w:rsid w:val="00F12760"/>
    <w:rsid w:val="00F26AA5"/>
    <w:rsid w:val="00F27F8D"/>
    <w:rsid w:val="00F335EC"/>
    <w:rsid w:val="00F678C1"/>
    <w:rsid w:val="00F740BA"/>
    <w:rsid w:val="00F772BF"/>
    <w:rsid w:val="00F82747"/>
    <w:rsid w:val="00FA321C"/>
    <w:rsid w:val="00FA69ED"/>
    <w:rsid w:val="00FB07BF"/>
    <w:rsid w:val="00FB4B41"/>
    <w:rsid w:val="00FB6129"/>
    <w:rsid w:val="00FD459C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1553"/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24170C"/>
    <w:rPr>
      <w:rFonts w:ascii="Univers" w:hAnsi="Univers"/>
      <w:b/>
      <w:sz w:val="28"/>
    </w:rPr>
  </w:style>
  <w:style w:type="character" w:customStyle="1" w:styleId="jnenbez">
    <w:name w:val="jnenbez"/>
    <w:basedOn w:val="Absatz-Standardschriftart"/>
    <w:rsid w:val="00BF749C"/>
  </w:style>
  <w:style w:type="character" w:customStyle="1" w:styleId="jnentitel">
    <w:name w:val="jnentitel"/>
    <w:basedOn w:val="Absatz-Standardschriftart"/>
    <w:rsid w:val="00BF749C"/>
  </w:style>
  <w:style w:type="character" w:styleId="Fett">
    <w:name w:val="Strong"/>
    <w:basedOn w:val="Absatz-Standardschriftart"/>
    <w:qFormat/>
    <w:rsid w:val="00E40669"/>
    <w:rPr>
      <w:b/>
      <w:bCs/>
    </w:rPr>
  </w:style>
  <w:style w:type="paragraph" w:styleId="berarbeitung">
    <w:name w:val="Revision"/>
    <w:hidden/>
    <w:uiPriority w:val="99"/>
    <w:semiHidden/>
    <w:rsid w:val="00F27F8D"/>
    <w:rPr>
      <w:rFonts w:ascii="Arial" w:hAnsi="Arial"/>
      <w:sz w:val="24"/>
    </w:rPr>
  </w:style>
  <w:style w:type="character" w:styleId="Kommentarzeichen">
    <w:name w:val="annotation reference"/>
    <w:basedOn w:val="Absatz-Standardschriftart"/>
    <w:rsid w:val="00FD459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459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459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45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459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2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8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8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49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34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7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9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3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05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65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25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3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97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24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94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36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7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44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3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65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9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9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30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0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94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07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0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06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52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35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95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3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2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2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8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7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14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3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8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5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0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1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67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4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3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0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2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36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3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4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29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1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5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6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49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1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33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2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1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2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49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37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58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32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5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168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1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14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5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6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70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9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3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6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43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4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26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7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51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1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6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7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5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43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31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8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9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ADCC3028224B519E8B08FFDC205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8B8A7-DA76-4298-B74A-6874E4F76294}"/>
      </w:docPartPr>
      <w:docPartBody>
        <w:p w:rsidR="005F19A2" w:rsidRDefault="005F19A2" w:rsidP="005F19A2">
          <w:pPr>
            <w:pStyle w:val="84ADCC3028224B519E8B08FFDC205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DC899CE5ED142F3860699BAB12BB6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6A9C64-95B5-4AF1-A98C-A97B69BCED3E}"/>
      </w:docPartPr>
      <w:docPartBody>
        <w:p w:rsidR="0090083A" w:rsidRDefault="005F19A2" w:rsidP="005F19A2">
          <w:pPr>
            <w:pStyle w:val="4DC899CE5ED142F3860699BAB12BB61D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8CE6BE66274247A85EC2D6AC1F8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D0C86-E804-4F44-9EDC-A82CD256509F}"/>
      </w:docPartPr>
      <w:docPartBody>
        <w:p w:rsidR="0090083A" w:rsidRDefault="005F19A2" w:rsidP="005F19A2">
          <w:pPr>
            <w:pStyle w:val="688CE6BE66274247A85EC2D6AC1F8A3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471C43303F436491C7A5CF0313A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4486DB-AEE0-481E-90AE-ACF97F0BD5FD}"/>
      </w:docPartPr>
      <w:docPartBody>
        <w:p w:rsidR="0090083A" w:rsidRDefault="005F19A2" w:rsidP="005F19A2">
          <w:pPr>
            <w:pStyle w:val="C9471C43303F436491C7A5CF0313AF3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A52620909D4D08ABD88C8A4C133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0569EF-44D9-4ADF-A89F-4D990747E60A}"/>
      </w:docPartPr>
      <w:docPartBody>
        <w:p w:rsidR="0090083A" w:rsidRDefault="005F19A2" w:rsidP="005F19A2">
          <w:pPr>
            <w:pStyle w:val="42A52620909D4D08ABD88C8A4C133580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EC4414C5034F81966EB10C62311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815AAC-B9AA-4757-8F60-3AC9EEC42590}"/>
      </w:docPartPr>
      <w:docPartBody>
        <w:p w:rsidR="0090083A" w:rsidRDefault="005F19A2" w:rsidP="005F19A2">
          <w:pPr>
            <w:pStyle w:val="5DEC4414C5034F81966EB10C6231111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CE2301C7CF46C5962115D3D0395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C91656-C86B-45DE-8BC1-10BB1B837731}"/>
      </w:docPartPr>
      <w:docPartBody>
        <w:p w:rsidR="0090083A" w:rsidRDefault="005F19A2" w:rsidP="005F19A2">
          <w:pPr>
            <w:pStyle w:val="F7CE2301C7CF46C5962115D3D039520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AFF547DCD2426AAC09AA1029206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A594C4-ED15-408E-8C61-545FC4062B44}"/>
      </w:docPartPr>
      <w:docPartBody>
        <w:p w:rsidR="0090083A" w:rsidRDefault="005F19A2" w:rsidP="005F19A2">
          <w:pPr>
            <w:pStyle w:val="63AFF547DCD2426AAC09AA10292066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659F52A5E142AFB684C5F5DA5E8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CD03D-F48E-495C-B4EB-BBDCA731AEE8}"/>
      </w:docPartPr>
      <w:docPartBody>
        <w:p w:rsidR="0090083A" w:rsidRDefault="005F19A2" w:rsidP="005F19A2">
          <w:pPr>
            <w:pStyle w:val="6F659F52A5E142AFB684C5F5DA5E8F4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056A01A3B4343984369DF5475B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CA6C1-A7CC-4707-B14C-6886BE6FB409}"/>
      </w:docPartPr>
      <w:docPartBody>
        <w:p w:rsidR="0090083A" w:rsidRDefault="005F19A2" w:rsidP="005F19A2">
          <w:pPr>
            <w:pStyle w:val="1C6056A01A3B4343984369DF5475BE57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7A1887650D423CBE1CF619741F85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C5FCE-D4FA-4ACF-8DE6-C876F31DB1BE}"/>
      </w:docPartPr>
      <w:docPartBody>
        <w:p w:rsidR="0090083A" w:rsidRDefault="005F19A2" w:rsidP="005F19A2">
          <w:pPr>
            <w:pStyle w:val="E37A1887650D423CBE1CF619741F850B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1312B060B3409DA20B18471FFFE8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070B15-5CB6-4D9E-AEB9-113032877953}"/>
      </w:docPartPr>
      <w:docPartBody>
        <w:p w:rsidR="0090083A" w:rsidRDefault="005F19A2" w:rsidP="005F19A2">
          <w:pPr>
            <w:pStyle w:val="B01312B060B3409DA20B18471FFFE81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AC847A8AE6F4CF6B725547FEC655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493DF-5258-4E07-99F4-01940CD6C4F0}"/>
      </w:docPartPr>
      <w:docPartBody>
        <w:p w:rsidR="0090083A" w:rsidRDefault="005F19A2" w:rsidP="005F19A2">
          <w:pPr>
            <w:pStyle w:val="DAC847A8AE6F4CF6B725547FEC65509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BAFE55588B4C13AE75FAB59A79F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AFD52-A504-4250-A898-AB3995144701}"/>
      </w:docPartPr>
      <w:docPartBody>
        <w:p w:rsidR="0090083A" w:rsidRDefault="005F19A2" w:rsidP="005F19A2">
          <w:pPr>
            <w:pStyle w:val="BCBAFE55588B4C13AE75FAB59A79F40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5D933C44AC4B5D8AAD027EE4AAFA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6DB3AA-E7B5-4615-8CD9-97B8D6AB68B5}"/>
      </w:docPartPr>
      <w:docPartBody>
        <w:p w:rsidR="0090083A" w:rsidRDefault="005F19A2" w:rsidP="005F19A2">
          <w:pPr>
            <w:pStyle w:val="A35D933C44AC4B5D8AAD027EE4AAFA4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4F23E7720442FC98EB295B7F00F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E18E59-74C7-4878-ADE8-2F87351E6788}"/>
      </w:docPartPr>
      <w:docPartBody>
        <w:p w:rsidR="0090083A" w:rsidRDefault="005F19A2" w:rsidP="005F19A2">
          <w:pPr>
            <w:pStyle w:val="AD4F23E7720442FC98EB295B7F00F33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11B90A95D84EF5A7214EE24E65FA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1C79E-BD05-43AC-918D-B90208E4CF8E}"/>
      </w:docPartPr>
      <w:docPartBody>
        <w:p w:rsidR="0090083A" w:rsidRDefault="005F19A2" w:rsidP="005F19A2">
          <w:pPr>
            <w:pStyle w:val="D011B90A95D84EF5A7214EE24E65FAF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02922ABF05441C9964783A225C0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BA5F90-E546-44E3-84D6-63431D70D063}"/>
      </w:docPartPr>
      <w:docPartBody>
        <w:p w:rsidR="0090083A" w:rsidRDefault="005F19A2" w:rsidP="005F19A2">
          <w:pPr>
            <w:pStyle w:val="7602922ABF05441C9964783A225C0CB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49DEC5364641DB88E70F5EEB1C5B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098F5-E441-45EF-9993-C0F0D0C1FABF}"/>
      </w:docPartPr>
      <w:docPartBody>
        <w:p w:rsidR="0090083A" w:rsidRDefault="005F19A2" w:rsidP="005F19A2">
          <w:pPr>
            <w:pStyle w:val="0D49DEC5364641DB88E70F5EEB1C5BE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FA31A8E967403A9E44BEBF112A5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50EB10-A12D-4271-B11C-3435609CB1E4}"/>
      </w:docPartPr>
      <w:docPartBody>
        <w:p w:rsidR="0090083A" w:rsidRDefault="005F19A2" w:rsidP="005F19A2">
          <w:pPr>
            <w:pStyle w:val="41FA31A8E967403A9E44BEBF112A529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6867939E2C4EF4A83CEDADD8AC3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617C80-843C-4CE6-BF29-EBC91217C124}"/>
      </w:docPartPr>
      <w:docPartBody>
        <w:p w:rsidR="0090083A" w:rsidRDefault="005F19A2" w:rsidP="005F19A2">
          <w:pPr>
            <w:pStyle w:val="A36867939E2C4EF4A83CEDADD8AC3CE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5295C6349541BB9B2DB1CF23E19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DC05-4C4E-45FA-8782-CDA59D4BED9F}"/>
      </w:docPartPr>
      <w:docPartBody>
        <w:p w:rsidR="00C617B4" w:rsidRDefault="005929D3" w:rsidP="005929D3">
          <w:pPr>
            <w:pStyle w:val="F85295C6349541BB9B2DB1CF23E19DC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846E50916F48E19C76F3BB80A9A6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B3857-DA7B-4C10-A799-8F1884E4C436}"/>
      </w:docPartPr>
      <w:docPartBody>
        <w:p w:rsidR="00C617B4" w:rsidRDefault="005929D3" w:rsidP="005929D3">
          <w:pPr>
            <w:pStyle w:val="8D846E50916F48E19C76F3BB80A9A63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5FC3E0CB2441A3A4B536A3A238F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87D221-3A4F-4B32-B294-F4E697E8A9B1}"/>
      </w:docPartPr>
      <w:docPartBody>
        <w:p w:rsidR="00C617B4" w:rsidRDefault="005929D3" w:rsidP="005929D3">
          <w:pPr>
            <w:pStyle w:val="035FC3E0CB2441A3A4B536A3A238FCF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06419EB79849C08C450E7459B16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71DDF4-E219-4AD8-BACB-BDD006A2ED09}"/>
      </w:docPartPr>
      <w:docPartBody>
        <w:p w:rsidR="00C617B4" w:rsidRDefault="005929D3" w:rsidP="005929D3">
          <w:pPr>
            <w:pStyle w:val="2906419EB79849C08C450E7459B162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38AA5D3BFD470987B907D6BF686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5DC8-E5F8-4950-AF19-0BAC8680ED12}"/>
      </w:docPartPr>
      <w:docPartBody>
        <w:p w:rsidR="00C617B4" w:rsidRDefault="005929D3" w:rsidP="005929D3">
          <w:pPr>
            <w:pStyle w:val="D938AA5D3BFD470987B907D6BF68695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8FFF8224E849A9A00A0B69222CE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B82ACC-F857-4279-ACEA-BED1861F9B96}"/>
      </w:docPartPr>
      <w:docPartBody>
        <w:p w:rsidR="00C617B4" w:rsidRDefault="005929D3" w:rsidP="005929D3">
          <w:pPr>
            <w:pStyle w:val="498FFF8224E849A9A00A0B69222CE7E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42D61E15B543B0AB96C145CA3E83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F59B8-7595-4E3D-88C3-4AFA3B5485CD}"/>
      </w:docPartPr>
      <w:docPartBody>
        <w:p w:rsidR="00C617B4" w:rsidRDefault="005929D3" w:rsidP="005929D3">
          <w:pPr>
            <w:pStyle w:val="F542D61E15B543B0AB96C145CA3E832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4B3CA4485642FDBCEB724D65B068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913C50-07C6-4247-8BF3-FA422E97E725}"/>
      </w:docPartPr>
      <w:docPartBody>
        <w:p w:rsidR="00C617B4" w:rsidRDefault="005929D3" w:rsidP="005929D3">
          <w:pPr>
            <w:pStyle w:val="F54B3CA4485642FDBCEB724D65B0682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E2B6712AC84ED6963D8F0A6E0F1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0AB26A-6E68-4D7F-A1AC-37A70756A8D2}"/>
      </w:docPartPr>
      <w:docPartBody>
        <w:p w:rsidR="00C617B4" w:rsidRDefault="005929D3" w:rsidP="005929D3">
          <w:pPr>
            <w:pStyle w:val="78E2B6712AC84ED6963D8F0A6E0F189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AF40752D624A3DB8903309631EF1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F54848-A149-4637-AF60-E832288AC0C8}"/>
      </w:docPartPr>
      <w:docPartBody>
        <w:p w:rsidR="00475B89" w:rsidRDefault="00D03B9E" w:rsidP="00D03B9E">
          <w:pPr>
            <w:pStyle w:val="2DAF40752D624A3DB8903309631EF1C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4753B2B1CC442DB40C0D1475911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1830C-5FB8-49CA-ACA6-BFD4CC64B089}"/>
      </w:docPartPr>
      <w:docPartBody>
        <w:p w:rsidR="00475B89" w:rsidRDefault="00D03B9E" w:rsidP="00D03B9E">
          <w:pPr>
            <w:pStyle w:val="184753B2B1CC442DB40C0D1475911E5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49C1904F174A238E5B424CA2FEEF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16565-D8EC-4E3E-8222-EDE39F178F4C}"/>
      </w:docPartPr>
      <w:docPartBody>
        <w:p w:rsidR="00475B89" w:rsidRDefault="00D03B9E" w:rsidP="00D03B9E">
          <w:pPr>
            <w:pStyle w:val="4149C1904F174A238E5B424CA2FEEF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CA541D5E114B368D67DC6446702B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2E12B-9143-4B0A-A6CF-9247FE7C6FCD}"/>
      </w:docPartPr>
      <w:docPartBody>
        <w:p w:rsidR="00475B89" w:rsidRDefault="00D03B9E" w:rsidP="00D03B9E">
          <w:pPr>
            <w:pStyle w:val="7DCA541D5E114B368D67DC6446702B1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9A323EFB8402AA6245201FC7DF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0D1E05-419A-4F2F-BB4D-9F3B3CE2FFF7}"/>
      </w:docPartPr>
      <w:docPartBody>
        <w:p w:rsidR="00475B89" w:rsidRDefault="00D03B9E" w:rsidP="00D03B9E">
          <w:pPr>
            <w:pStyle w:val="96C9A323EFB8402AA6245201FC7DF400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A1729D1DC74F8C93BBD0D3A48DD2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3F9A7D-4177-45CD-903F-9A250C5B5F08}"/>
      </w:docPartPr>
      <w:docPartBody>
        <w:p w:rsidR="006D66A4" w:rsidRDefault="007C3A2B" w:rsidP="007C3A2B">
          <w:pPr>
            <w:pStyle w:val="2BA1729D1DC74F8C93BBD0D3A48DD26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6513181E194C7DBC484D239CDD3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1FE187-8FEC-40F8-B116-914DC6820302}"/>
      </w:docPartPr>
      <w:docPartBody>
        <w:p w:rsidR="006D66A4" w:rsidRDefault="007C3A2B" w:rsidP="007C3A2B">
          <w:pPr>
            <w:pStyle w:val="236513181E194C7DBC484D239CDD3D4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DF16319D42414B9EED7294438941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D9760-5BF4-4807-B952-F51B02D1C1EB}"/>
      </w:docPartPr>
      <w:docPartBody>
        <w:p w:rsidR="006D66A4" w:rsidRDefault="007C3A2B" w:rsidP="007C3A2B">
          <w:pPr>
            <w:pStyle w:val="A1DF16319D42414B9EED72944389417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35F6DF061C14B4B9D0662A0B2D186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C498D1-232D-4C6F-99C4-4B5BABE7CAE1}"/>
      </w:docPartPr>
      <w:docPartBody>
        <w:p w:rsidR="006D66A4" w:rsidRDefault="007C3A2B" w:rsidP="007C3A2B">
          <w:pPr>
            <w:pStyle w:val="C35F6DF061C14B4B9D0662A0B2D1869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20D269FCFC4173B9D0DD9C1E797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C3CD8-1622-4D3E-9924-FBD3FB640192}"/>
      </w:docPartPr>
      <w:docPartBody>
        <w:p w:rsidR="006D66A4" w:rsidRDefault="007C3A2B" w:rsidP="007C3A2B">
          <w:pPr>
            <w:pStyle w:val="2620D269FCFC4173B9D0DD9C1E7974F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1304C4"/>
    <w:rsid w:val="001C18A9"/>
    <w:rsid w:val="00202B38"/>
    <w:rsid w:val="00277F35"/>
    <w:rsid w:val="00377B49"/>
    <w:rsid w:val="003904D6"/>
    <w:rsid w:val="003C3B4E"/>
    <w:rsid w:val="00464774"/>
    <w:rsid w:val="00475B89"/>
    <w:rsid w:val="00483E69"/>
    <w:rsid w:val="00590442"/>
    <w:rsid w:val="005929D3"/>
    <w:rsid w:val="005F19A2"/>
    <w:rsid w:val="00635364"/>
    <w:rsid w:val="006D66A4"/>
    <w:rsid w:val="00750FAE"/>
    <w:rsid w:val="00780926"/>
    <w:rsid w:val="007C3A2B"/>
    <w:rsid w:val="00825DC1"/>
    <w:rsid w:val="0090083A"/>
    <w:rsid w:val="00993DAF"/>
    <w:rsid w:val="009A794D"/>
    <w:rsid w:val="00AC3346"/>
    <w:rsid w:val="00AD72F9"/>
    <w:rsid w:val="00B7670F"/>
    <w:rsid w:val="00B83E5B"/>
    <w:rsid w:val="00B848D6"/>
    <w:rsid w:val="00BD1635"/>
    <w:rsid w:val="00C207A3"/>
    <w:rsid w:val="00C617B4"/>
    <w:rsid w:val="00CA30A4"/>
    <w:rsid w:val="00D03B9E"/>
    <w:rsid w:val="00FA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3A2B"/>
  </w:style>
  <w:style w:type="paragraph" w:customStyle="1" w:styleId="E2393433AEA94B0EB0923A34B6E78211">
    <w:name w:val="E2393433AEA94B0EB0923A34B6E78211"/>
    <w:rsid w:val="005F19A2"/>
  </w:style>
  <w:style w:type="paragraph" w:customStyle="1" w:styleId="B3906FECC6A643319D08989D07548854">
    <w:name w:val="B3906FECC6A643319D08989D07548854"/>
    <w:rsid w:val="005F19A2"/>
  </w:style>
  <w:style w:type="paragraph" w:customStyle="1" w:styleId="346F4E533E7A4A689F03BB1B27B73284">
    <w:name w:val="346F4E533E7A4A689F03BB1B27B73284"/>
    <w:rsid w:val="005F19A2"/>
  </w:style>
  <w:style w:type="paragraph" w:customStyle="1" w:styleId="B9F6DCF37A9C4774802DF372A8CE07CC">
    <w:name w:val="B9F6DCF37A9C4774802DF372A8CE07CC"/>
    <w:rsid w:val="005F19A2"/>
  </w:style>
  <w:style w:type="paragraph" w:customStyle="1" w:styleId="170F5A5C784F47348C5D621BB91B2A31">
    <w:name w:val="170F5A5C784F47348C5D621BB91B2A31"/>
    <w:rsid w:val="005F19A2"/>
  </w:style>
  <w:style w:type="paragraph" w:customStyle="1" w:styleId="84ADCC3028224B519E8B08FFDC2055B6">
    <w:name w:val="84ADCC3028224B519E8B08FFDC2055B6"/>
    <w:rsid w:val="005F19A2"/>
  </w:style>
  <w:style w:type="paragraph" w:customStyle="1" w:styleId="131DE7CA03EE47E5AE1A3FE03FF36B4A">
    <w:name w:val="131DE7CA03EE47E5AE1A3FE03FF36B4A"/>
    <w:rsid w:val="005F19A2"/>
  </w:style>
  <w:style w:type="paragraph" w:customStyle="1" w:styleId="D91974F4DE304001A28580CC28391B94">
    <w:name w:val="D91974F4DE304001A28580CC28391B94"/>
    <w:rsid w:val="005F19A2"/>
  </w:style>
  <w:style w:type="paragraph" w:customStyle="1" w:styleId="DB00593D474743B383ADEABB6D8CB064">
    <w:name w:val="DB00593D474743B383ADEABB6D8CB064"/>
    <w:rsid w:val="005F19A2"/>
  </w:style>
  <w:style w:type="paragraph" w:customStyle="1" w:styleId="80FB39A458294D9AA98EE8F65D7E8D28">
    <w:name w:val="80FB39A458294D9AA98EE8F65D7E8D28"/>
    <w:rsid w:val="005F19A2"/>
  </w:style>
  <w:style w:type="paragraph" w:customStyle="1" w:styleId="5C92E47199514519A80F877758138285">
    <w:name w:val="5C92E47199514519A80F877758138285"/>
    <w:rsid w:val="005F19A2"/>
  </w:style>
  <w:style w:type="paragraph" w:customStyle="1" w:styleId="6594B9BE916446339C14167354DA95A0">
    <w:name w:val="6594B9BE916446339C14167354DA95A0"/>
    <w:rsid w:val="005F19A2"/>
  </w:style>
  <w:style w:type="paragraph" w:customStyle="1" w:styleId="04D9D8B6B87748519D2A2EFD4EB5B27E">
    <w:name w:val="04D9D8B6B87748519D2A2EFD4EB5B27E"/>
    <w:rsid w:val="005F19A2"/>
  </w:style>
  <w:style w:type="paragraph" w:customStyle="1" w:styleId="3C706BBDA4FA47F98D4CE88BAA4C710E">
    <w:name w:val="3C706BBDA4FA47F98D4CE88BAA4C710E"/>
    <w:rsid w:val="005F19A2"/>
  </w:style>
  <w:style w:type="paragraph" w:customStyle="1" w:styleId="CE6C4A523C894F85A50517DE946C23CA">
    <w:name w:val="CE6C4A523C894F85A50517DE946C23CA"/>
    <w:rsid w:val="005F19A2"/>
  </w:style>
  <w:style w:type="paragraph" w:customStyle="1" w:styleId="8396ED63B8FF49A896D73AE520A771FA">
    <w:name w:val="8396ED63B8FF49A896D73AE520A771FA"/>
    <w:rsid w:val="005F19A2"/>
  </w:style>
  <w:style w:type="paragraph" w:customStyle="1" w:styleId="A45819C2C8FE4676A8066A9AA871EF8D">
    <w:name w:val="A45819C2C8FE4676A8066A9AA871EF8D"/>
    <w:rsid w:val="005F19A2"/>
  </w:style>
  <w:style w:type="paragraph" w:customStyle="1" w:styleId="10CE16B2F3B24B8E8194E11C00968A7C">
    <w:name w:val="10CE16B2F3B24B8E8194E11C00968A7C"/>
    <w:rsid w:val="005F19A2"/>
  </w:style>
  <w:style w:type="paragraph" w:customStyle="1" w:styleId="8AF78D1B89D9489BB960B5A725BDFD3E">
    <w:name w:val="8AF78D1B89D9489BB960B5A725BDFD3E"/>
    <w:rsid w:val="005F19A2"/>
  </w:style>
  <w:style w:type="paragraph" w:customStyle="1" w:styleId="BCF69F68FFB94D73BB9427B4CEC1CB8F">
    <w:name w:val="BCF69F68FFB94D73BB9427B4CEC1CB8F"/>
    <w:rsid w:val="005F19A2"/>
  </w:style>
  <w:style w:type="paragraph" w:customStyle="1" w:styleId="9BEB5469B15648FE972B5165728EFC60">
    <w:name w:val="9BEB5469B15648FE972B5165728EFC60"/>
    <w:rsid w:val="005F19A2"/>
  </w:style>
  <w:style w:type="paragraph" w:customStyle="1" w:styleId="4A0A306992134B0593362D327A484588">
    <w:name w:val="4A0A306992134B0593362D327A484588"/>
    <w:rsid w:val="005F19A2"/>
  </w:style>
  <w:style w:type="paragraph" w:customStyle="1" w:styleId="4DC899CE5ED142F3860699BAB12BB61D">
    <w:name w:val="4DC899CE5ED142F3860699BAB12BB61D"/>
    <w:rsid w:val="005F19A2"/>
  </w:style>
  <w:style w:type="paragraph" w:customStyle="1" w:styleId="688CE6BE66274247A85EC2D6AC1F8A39">
    <w:name w:val="688CE6BE66274247A85EC2D6AC1F8A39"/>
    <w:rsid w:val="005F19A2"/>
  </w:style>
  <w:style w:type="paragraph" w:customStyle="1" w:styleId="C9471C43303F436491C7A5CF0313AF35">
    <w:name w:val="C9471C43303F436491C7A5CF0313AF35"/>
    <w:rsid w:val="005F19A2"/>
  </w:style>
  <w:style w:type="paragraph" w:customStyle="1" w:styleId="42A52620909D4D08ABD88C8A4C133580">
    <w:name w:val="42A52620909D4D08ABD88C8A4C133580"/>
    <w:rsid w:val="005F19A2"/>
  </w:style>
  <w:style w:type="paragraph" w:customStyle="1" w:styleId="5DEC4414C5034F81966EB10C62311114">
    <w:name w:val="5DEC4414C5034F81966EB10C62311114"/>
    <w:rsid w:val="005F19A2"/>
  </w:style>
  <w:style w:type="paragraph" w:customStyle="1" w:styleId="63E8B1E25D564107B0711E044390D187">
    <w:name w:val="63E8B1E25D564107B0711E044390D187"/>
    <w:rsid w:val="005F19A2"/>
  </w:style>
  <w:style w:type="paragraph" w:customStyle="1" w:styleId="F7CE2301C7CF46C5962115D3D0395204">
    <w:name w:val="F7CE2301C7CF46C5962115D3D0395204"/>
    <w:rsid w:val="005F19A2"/>
  </w:style>
  <w:style w:type="paragraph" w:customStyle="1" w:styleId="63AFF547DCD2426AAC09AA1029206681">
    <w:name w:val="63AFF547DCD2426AAC09AA1029206681"/>
    <w:rsid w:val="005F19A2"/>
  </w:style>
  <w:style w:type="paragraph" w:customStyle="1" w:styleId="6F659F52A5E142AFB684C5F5DA5E8F45">
    <w:name w:val="6F659F52A5E142AFB684C5F5DA5E8F45"/>
    <w:rsid w:val="005F19A2"/>
  </w:style>
  <w:style w:type="paragraph" w:customStyle="1" w:styleId="1C6056A01A3B4343984369DF5475BE57">
    <w:name w:val="1C6056A01A3B4343984369DF5475BE57"/>
    <w:rsid w:val="005F19A2"/>
  </w:style>
  <w:style w:type="paragraph" w:customStyle="1" w:styleId="E37A1887650D423CBE1CF619741F850B">
    <w:name w:val="E37A1887650D423CBE1CF619741F850B"/>
    <w:rsid w:val="005F19A2"/>
  </w:style>
  <w:style w:type="paragraph" w:customStyle="1" w:styleId="531F930B174A4D6B89A3E4F014A2BCE4">
    <w:name w:val="531F930B174A4D6B89A3E4F014A2BCE4"/>
    <w:rsid w:val="005F19A2"/>
  </w:style>
  <w:style w:type="paragraph" w:customStyle="1" w:styleId="B01312B060B3409DA20B18471FFFE81F">
    <w:name w:val="B01312B060B3409DA20B18471FFFE81F"/>
    <w:rsid w:val="005F19A2"/>
  </w:style>
  <w:style w:type="paragraph" w:customStyle="1" w:styleId="DAC847A8AE6F4CF6B725547FEC655098">
    <w:name w:val="DAC847A8AE6F4CF6B725547FEC655098"/>
    <w:rsid w:val="005F19A2"/>
  </w:style>
  <w:style w:type="paragraph" w:customStyle="1" w:styleId="BCBAFE55588B4C13AE75FAB59A79F405">
    <w:name w:val="BCBAFE55588B4C13AE75FAB59A79F405"/>
    <w:rsid w:val="005F19A2"/>
  </w:style>
  <w:style w:type="paragraph" w:customStyle="1" w:styleId="A35D933C44AC4B5D8AAD027EE4AAFA49">
    <w:name w:val="A35D933C44AC4B5D8AAD027EE4AAFA49"/>
    <w:rsid w:val="005F19A2"/>
  </w:style>
  <w:style w:type="paragraph" w:customStyle="1" w:styleId="AD4F23E7720442FC98EB295B7F00F335">
    <w:name w:val="AD4F23E7720442FC98EB295B7F00F335"/>
    <w:rsid w:val="005F19A2"/>
  </w:style>
  <w:style w:type="paragraph" w:customStyle="1" w:styleId="B8B2F11E8AD64C08A8B1ECB9B1D23EA8">
    <w:name w:val="B8B2F11E8AD64C08A8B1ECB9B1D23EA8"/>
    <w:rsid w:val="005F19A2"/>
  </w:style>
  <w:style w:type="paragraph" w:customStyle="1" w:styleId="D011B90A95D84EF5A7214EE24E65FAF4">
    <w:name w:val="D011B90A95D84EF5A7214EE24E65FAF4"/>
    <w:rsid w:val="005F19A2"/>
  </w:style>
  <w:style w:type="paragraph" w:customStyle="1" w:styleId="7602922ABF05441C9964783A225C0CBC">
    <w:name w:val="7602922ABF05441C9964783A225C0CBC"/>
    <w:rsid w:val="005F19A2"/>
  </w:style>
  <w:style w:type="paragraph" w:customStyle="1" w:styleId="0D49DEC5364641DB88E70F5EEB1C5BE4">
    <w:name w:val="0D49DEC5364641DB88E70F5EEB1C5BE4"/>
    <w:rsid w:val="005F19A2"/>
  </w:style>
  <w:style w:type="paragraph" w:customStyle="1" w:styleId="41FA31A8E967403A9E44BEBF112A5294">
    <w:name w:val="41FA31A8E967403A9E44BEBF112A5294"/>
    <w:rsid w:val="005F19A2"/>
  </w:style>
  <w:style w:type="paragraph" w:customStyle="1" w:styleId="A36867939E2C4EF4A83CEDADD8AC3CEC">
    <w:name w:val="A36867939E2C4EF4A83CEDADD8AC3CEC"/>
    <w:rsid w:val="005F19A2"/>
  </w:style>
  <w:style w:type="paragraph" w:customStyle="1" w:styleId="C47A21A2399B413CAA6B93A6326674D2">
    <w:name w:val="C47A21A2399B413CAA6B93A6326674D2"/>
    <w:rsid w:val="005F19A2"/>
  </w:style>
  <w:style w:type="paragraph" w:customStyle="1" w:styleId="03094B4164B343E395B360F9A4908C21">
    <w:name w:val="03094B4164B343E395B360F9A4908C21"/>
    <w:rsid w:val="0090083A"/>
  </w:style>
  <w:style w:type="paragraph" w:customStyle="1" w:styleId="AAD45D61C6F344D7BE20B6CF9689D652">
    <w:name w:val="AAD45D61C6F344D7BE20B6CF9689D652"/>
    <w:rsid w:val="0090083A"/>
  </w:style>
  <w:style w:type="paragraph" w:customStyle="1" w:styleId="85C33C355A924D81A02F6B6BBD6D1E50">
    <w:name w:val="85C33C355A924D81A02F6B6BBD6D1E50"/>
    <w:rsid w:val="0090083A"/>
  </w:style>
  <w:style w:type="paragraph" w:customStyle="1" w:styleId="4C6E09EF9B514FBC9D3304ADBDE15AEC">
    <w:name w:val="4C6E09EF9B514FBC9D3304ADBDE15AEC"/>
    <w:rsid w:val="00202B38"/>
  </w:style>
  <w:style w:type="paragraph" w:customStyle="1" w:styleId="8A4F7D63A15746D7A56C51F00CB66CD9">
    <w:name w:val="8A4F7D63A15746D7A56C51F00CB66CD9"/>
    <w:rsid w:val="00202B38"/>
  </w:style>
  <w:style w:type="paragraph" w:customStyle="1" w:styleId="731F16EDB28F4B1192C0CA68658C5E1A">
    <w:name w:val="731F16EDB28F4B1192C0CA68658C5E1A"/>
    <w:rsid w:val="00202B38"/>
  </w:style>
  <w:style w:type="paragraph" w:customStyle="1" w:styleId="E9DF5DC564FD4C129C0C9F006C06B627">
    <w:name w:val="E9DF5DC564FD4C129C0C9F006C06B627"/>
    <w:rsid w:val="00202B38"/>
  </w:style>
  <w:style w:type="paragraph" w:customStyle="1" w:styleId="1C0DC3D95D124D398ACB8E00B7C90BAD">
    <w:name w:val="1C0DC3D95D124D398ACB8E00B7C90BAD"/>
    <w:rsid w:val="00202B38"/>
  </w:style>
  <w:style w:type="paragraph" w:customStyle="1" w:styleId="BA3619318E2D49E5B0DCE765EA35F9AC">
    <w:name w:val="BA3619318E2D49E5B0DCE765EA35F9AC"/>
    <w:rsid w:val="00202B38"/>
  </w:style>
  <w:style w:type="paragraph" w:customStyle="1" w:styleId="DAB0509CC5EF49DD95CD3349BF8D99DA">
    <w:name w:val="DAB0509CC5EF49DD95CD3349BF8D99DA"/>
    <w:rsid w:val="00202B38"/>
  </w:style>
  <w:style w:type="paragraph" w:customStyle="1" w:styleId="90C765D05DD64C0189785337A762A238">
    <w:name w:val="90C765D05DD64C0189785337A762A238"/>
    <w:rsid w:val="00202B38"/>
  </w:style>
  <w:style w:type="paragraph" w:customStyle="1" w:styleId="6EE13407CBE44139B8EC632C4BAECD87">
    <w:name w:val="6EE13407CBE44139B8EC632C4BAECD87"/>
    <w:rsid w:val="00202B38"/>
  </w:style>
  <w:style w:type="paragraph" w:customStyle="1" w:styleId="66AE4308895245EE8C5C76F3B2ED29EF">
    <w:name w:val="66AE4308895245EE8C5C76F3B2ED29EF"/>
    <w:rsid w:val="00202B38"/>
  </w:style>
  <w:style w:type="paragraph" w:customStyle="1" w:styleId="D3EE7C67F5684975A9BB973A2A7FA26D">
    <w:name w:val="D3EE7C67F5684975A9BB973A2A7FA26D"/>
    <w:rsid w:val="00202B38"/>
  </w:style>
  <w:style w:type="paragraph" w:customStyle="1" w:styleId="93F2D8CAE9014ABEAFCB7E49B21C9273">
    <w:name w:val="93F2D8CAE9014ABEAFCB7E49B21C9273"/>
    <w:rsid w:val="00202B38"/>
  </w:style>
  <w:style w:type="paragraph" w:customStyle="1" w:styleId="CEF4FB31DFC2485281760604DCF2F931">
    <w:name w:val="CEF4FB31DFC2485281760604DCF2F931"/>
    <w:rsid w:val="00202B38"/>
  </w:style>
  <w:style w:type="paragraph" w:customStyle="1" w:styleId="162D5FED7F83431BB5C7F7B542CDBE63">
    <w:name w:val="162D5FED7F83431BB5C7F7B542CDBE63"/>
    <w:rsid w:val="00202B38"/>
  </w:style>
  <w:style w:type="paragraph" w:customStyle="1" w:styleId="EE489AF1A7F14D4BAAE1BE7DB0FEAD5C">
    <w:name w:val="EE489AF1A7F14D4BAAE1BE7DB0FEAD5C"/>
    <w:rsid w:val="00202B38"/>
  </w:style>
  <w:style w:type="paragraph" w:customStyle="1" w:styleId="3266034544E2475E90048D36A9BED17B">
    <w:name w:val="3266034544E2475E90048D36A9BED17B"/>
    <w:rsid w:val="00202B38"/>
  </w:style>
  <w:style w:type="paragraph" w:customStyle="1" w:styleId="6DCD25B2CE10480A9830D22C9D5226C5">
    <w:name w:val="6DCD25B2CE10480A9830D22C9D5226C5"/>
    <w:rsid w:val="00202B38"/>
  </w:style>
  <w:style w:type="paragraph" w:customStyle="1" w:styleId="B5B7A7BEC02740D2B3F636A389B51D57">
    <w:name w:val="B5B7A7BEC02740D2B3F636A389B51D57"/>
    <w:rsid w:val="00202B38"/>
  </w:style>
  <w:style w:type="paragraph" w:customStyle="1" w:styleId="C615990F9902449B92902D2D89990267">
    <w:name w:val="C615990F9902449B92902D2D89990267"/>
    <w:rsid w:val="00202B38"/>
  </w:style>
  <w:style w:type="paragraph" w:customStyle="1" w:styleId="E17790A34B994DE0B5956F6E8108924C">
    <w:name w:val="E17790A34B994DE0B5956F6E8108924C"/>
    <w:rsid w:val="00202B38"/>
  </w:style>
  <w:style w:type="paragraph" w:customStyle="1" w:styleId="505544D1B0A74937B03B19825BAAF45D">
    <w:name w:val="505544D1B0A74937B03B19825BAAF45D"/>
    <w:rsid w:val="00B7670F"/>
  </w:style>
  <w:style w:type="paragraph" w:customStyle="1" w:styleId="B14783E330CA4945BFC642DC6BC5004B">
    <w:name w:val="B14783E330CA4945BFC642DC6BC5004B"/>
    <w:rsid w:val="00B7670F"/>
  </w:style>
  <w:style w:type="paragraph" w:customStyle="1" w:styleId="9D79A82B64A848DC97B7D0BE6A6424B4">
    <w:name w:val="9D79A82B64A848DC97B7D0BE6A6424B4"/>
    <w:rsid w:val="00B7670F"/>
  </w:style>
  <w:style w:type="paragraph" w:customStyle="1" w:styleId="7FEB44332C5449608DF0443CB591D63B">
    <w:name w:val="7FEB44332C5449608DF0443CB591D63B"/>
    <w:rsid w:val="00B7670F"/>
  </w:style>
  <w:style w:type="paragraph" w:customStyle="1" w:styleId="E8A17AEC879940D78CE7DFDF1509C123">
    <w:name w:val="E8A17AEC879940D78CE7DFDF1509C123"/>
    <w:rsid w:val="00483E69"/>
  </w:style>
  <w:style w:type="paragraph" w:customStyle="1" w:styleId="EBDC864F85CE456FA67DB754DB4F8548">
    <w:name w:val="EBDC864F85CE456FA67DB754DB4F8548"/>
    <w:rsid w:val="00464774"/>
  </w:style>
  <w:style w:type="paragraph" w:customStyle="1" w:styleId="858DC80AF7864E4486AC538066C07620">
    <w:name w:val="858DC80AF7864E4486AC538066C07620"/>
    <w:rsid w:val="00464774"/>
  </w:style>
  <w:style w:type="paragraph" w:customStyle="1" w:styleId="F85295C6349541BB9B2DB1CF23E19DC7">
    <w:name w:val="F85295C6349541BB9B2DB1CF23E19DC7"/>
    <w:rsid w:val="005929D3"/>
  </w:style>
  <w:style w:type="paragraph" w:customStyle="1" w:styleId="8D846E50916F48E19C76F3BB80A9A63F">
    <w:name w:val="8D846E50916F48E19C76F3BB80A9A63F"/>
    <w:rsid w:val="005929D3"/>
  </w:style>
  <w:style w:type="paragraph" w:customStyle="1" w:styleId="035FC3E0CB2441A3A4B536A3A238FCF1">
    <w:name w:val="035FC3E0CB2441A3A4B536A3A238FCF1"/>
    <w:rsid w:val="005929D3"/>
  </w:style>
  <w:style w:type="paragraph" w:customStyle="1" w:styleId="2906419EB79849C08C450E7459B162D3">
    <w:name w:val="2906419EB79849C08C450E7459B162D3"/>
    <w:rsid w:val="005929D3"/>
  </w:style>
  <w:style w:type="paragraph" w:customStyle="1" w:styleId="D938AA5D3BFD470987B907D6BF686953">
    <w:name w:val="D938AA5D3BFD470987B907D6BF686953"/>
    <w:rsid w:val="005929D3"/>
  </w:style>
  <w:style w:type="paragraph" w:customStyle="1" w:styleId="498FFF8224E849A9A00A0B69222CE7E1">
    <w:name w:val="498FFF8224E849A9A00A0B69222CE7E1"/>
    <w:rsid w:val="005929D3"/>
  </w:style>
  <w:style w:type="paragraph" w:customStyle="1" w:styleId="F542D61E15B543B0AB96C145CA3E8325">
    <w:name w:val="F542D61E15B543B0AB96C145CA3E8325"/>
    <w:rsid w:val="005929D3"/>
  </w:style>
  <w:style w:type="paragraph" w:customStyle="1" w:styleId="F54B3CA4485642FDBCEB724D65B0682A">
    <w:name w:val="F54B3CA4485642FDBCEB724D65B0682A"/>
    <w:rsid w:val="005929D3"/>
  </w:style>
  <w:style w:type="paragraph" w:customStyle="1" w:styleId="78E2B6712AC84ED6963D8F0A6E0F1899">
    <w:name w:val="78E2B6712AC84ED6963D8F0A6E0F1899"/>
    <w:rsid w:val="005929D3"/>
  </w:style>
  <w:style w:type="paragraph" w:customStyle="1" w:styleId="C93659E973B14990B18E07903BB08988">
    <w:name w:val="C93659E973B14990B18E07903BB08988"/>
    <w:rsid w:val="005929D3"/>
  </w:style>
  <w:style w:type="paragraph" w:customStyle="1" w:styleId="013EF249CE5C44F0AC515FC7AA3EDC63">
    <w:name w:val="013EF249CE5C44F0AC515FC7AA3EDC63"/>
    <w:rsid w:val="005929D3"/>
  </w:style>
  <w:style w:type="paragraph" w:customStyle="1" w:styleId="2DAF40752D624A3DB8903309631EF1C8">
    <w:name w:val="2DAF40752D624A3DB8903309631EF1C8"/>
    <w:rsid w:val="00D03B9E"/>
  </w:style>
  <w:style w:type="paragraph" w:customStyle="1" w:styleId="184753B2B1CC442DB40C0D1475911E58">
    <w:name w:val="184753B2B1CC442DB40C0D1475911E58"/>
    <w:rsid w:val="00D03B9E"/>
  </w:style>
  <w:style w:type="paragraph" w:customStyle="1" w:styleId="4149C1904F174A238E5B424CA2FEEF38">
    <w:name w:val="4149C1904F174A238E5B424CA2FEEF38"/>
    <w:rsid w:val="00D03B9E"/>
  </w:style>
  <w:style w:type="paragraph" w:customStyle="1" w:styleId="7DCA541D5E114B368D67DC6446702B11">
    <w:name w:val="7DCA541D5E114B368D67DC6446702B11"/>
    <w:rsid w:val="00D03B9E"/>
  </w:style>
  <w:style w:type="paragraph" w:customStyle="1" w:styleId="6E5028139DEB4890A96DD8B3CA98D552">
    <w:name w:val="6E5028139DEB4890A96DD8B3CA98D552"/>
    <w:rsid w:val="00D03B9E"/>
  </w:style>
  <w:style w:type="paragraph" w:customStyle="1" w:styleId="96C9A323EFB8402AA6245201FC7DF400">
    <w:name w:val="96C9A323EFB8402AA6245201FC7DF400"/>
    <w:rsid w:val="00D03B9E"/>
  </w:style>
  <w:style w:type="paragraph" w:customStyle="1" w:styleId="2BA1729D1DC74F8C93BBD0D3A48DD26C">
    <w:name w:val="2BA1729D1DC74F8C93BBD0D3A48DD26C"/>
    <w:rsid w:val="007C3A2B"/>
  </w:style>
  <w:style w:type="paragraph" w:customStyle="1" w:styleId="236513181E194C7DBC484D239CDD3D44">
    <w:name w:val="236513181E194C7DBC484D239CDD3D44"/>
    <w:rsid w:val="007C3A2B"/>
  </w:style>
  <w:style w:type="paragraph" w:customStyle="1" w:styleId="A1DF16319D42414B9EED729443894175">
    <w:name w:val="A1DF16319D42414B9EED729443894175"/>
    <w:rsid w:val="007C3A2B"/>
  </w:style>
  <w:style w:type="paragraph" w:customStyle="1" w:styleId="C35F6DF061C14B4B9D0662A0B2D18698">
    <w:name w:val="C35F6DF061C14B4B9D0662A0B2D18698"/>
    <w:rsid w:val="007C3A2B"/>
  </w:style>
  <w:style w:type="paragraph" w:customStyle="1" w:styleId="2620D269FCFC4173B9D0DD9C1E7974FC">
    <w:name w:val="2620D269FCFC4173B9D0DD9C1E7974FC"/>
    <w:rsid w:val="007C3A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1BA8-0D7F-461A-9362-54087256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4113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12</cp:revision>
  <cp:lastPrinted>2024-02-16T11:19:00Z</cp:lastPrinted>
  <dcterms:created xsi:type="dcterms:W3CDTF">2026-06-24T08:56:00Z</dcterms:created>
  <dcterms:modified xsi:type="dcterms:W3CDTF">2026-08-07T11:25:00Z</dcterms:modified>
</cp:coreProperties>
</file>